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6E3D" w14:textId="77777777" w:rsidR="000A59FC" w:rsidRDefault="000A59FC" w:rsidP="000A59FC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9029CA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Katolicka Szkoła Podstawowa SPSK im. Gen. Władysława Andersa w </w:t>
      </w:r>
      <w:proofErr w:type="spellStart"/>
      <w:r w:rsidRPr="009029CA">
        <w:rPr>
          <w:rFonts w:ascii="Times New Roman" w:eastAsia="Times New Roman" w:hAnsi="Times New Roman" w:cs="Times New Roman"/>
          <w:i/>
          <w:iCs/>
          <w:sz w:val="16"/>
          <w:szCs w:val="16"/>
        </w:rPr>
        <w:t>Wierzbiu</w:t>
      </w:r>
      <w:proofErr w:type="spellEnd"/>
    </w:p>
    <w:p w14:paraId="354ACCE3" w14:textId="77777777" w:rsidR="000A59FC" w:rsidRDefault="000A59FC" w:rsidP="000A59FC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11A2F92F" w14:textId="77777777" w:rsidR="000A59FC" w:rsidRDefault="000A59FC" w:rsidP="000A59FC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343E4CF4" w14:textId="77777777" w:rsidR="000A59FC" w:rsidRDefault="000A59FC" w:rsidP="000A59FC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551AEE0D" w14:textId="77777777" w:rsidR="000A59FC" w:rsidRPr="009029CA" w:rsidRDefault="000A59FC" w:rsidP="000A59FC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052B5885" w14:textId="77777777" w:rsidR="000A59FC" w:rsidRPr="009029CA" w:rsidRDefault="000A59FC" w:rsidP="000A59F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9CA"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</w:t>
      </w:r>
    </w:p>
    <w:p w14:paraId="6AEF9A17" w14:textId="77777777" w:rsidR="000A59FC" w:rsidRPr="005F5ADE" w:rsidRDefault="000A59FC" w:rsidP="000A59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751E8" w14:textId="77777777" w:rsidR="000A59FC" w:rsidRPr="005F5ADE" w:rsidRDefault="000A59FC" w:rsidP="000A59FC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F5ADE">
        <w:rPr>
          <w:rFonts w:ascii="Times New Roman" w:eastAsia="Times New Roman" w:hAnsi="Times New Roman" w:cs="Times New Roman"/>
          <w:sz w:val="28"/>
          <w:szCs w:val="28"/>
        </w:rPr>
        <w:t xml:space="preserve">Ja niżej podpisana/y oświadczam, że zapoznałam/em się z „Regulaminem korzystania z dziennika elektronicznego w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Katolickiej Szkole Podstawowej Stowarzyszenia Przyjaciół Szkół Katolickich im. Gen. Władysława Andersa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Wierzbiu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372D99" w14:textId="77777777" w:rsidR="006F026A" w:rsidRDefault="006F026A"/>
    <w:sectPr w:rsidR="006F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FC"/>
    <w:rsid w:val="000A59FC"/>
    <w:rsid w:val="006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7125"/>
  <w15:chartTrackingRefBased/>
  <w15:docId w15:val="{064A4214-D84E-4117-8C48-25687209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9F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Siekiera</dc:creator>
  <cp:keywords/>
  <dc:description/>
  <cp:lastModifiedBy>Magdalena Siekiera</cp:lastModifiedBy>
  <cp:revision>1</cp:revision>
  <dcterms:created xsi:type="dcterms:W3CDTF">2021-10-05T06:39:00Z</dcterms:created>
  <dcterms:modified xsi:type="dcterms:W3CDTF">2021-10-05T06:40:00Z</dcterms:modified>
</cp:coreProperties>
</file>