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F0A7" w14:textId="77777777" w:rsidR="003C1D1F" w:rsidRPr="003C1D1F" w:rsidRDefault="003C1D1F" w:rsidP="003C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1329A" w14:textId="77777777" w:rsidR="00E632B9" w:rsidRDefault="00747230" w:rsidP="007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7230"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dowozu i odwozu uczniów </w:t>
      </w:r>
    </w:p>
    <w:p w14:paraId="6F8F020D" w14:textId="77777777" w:rsidR="00E632B9" w:rsidRDefault="00747230" w:rsidP="007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7230">
        <w:rPr>
          <w:rFonts w:ascii="Times New Roman" w:eastAsia="Times New Roman" w:hAnsi="Times New Roman" w:cs="Times New Roman"/>
          <w:b/>
          <w:sz w:val="32"/>
          <w:szCs w:val="32"/>
        </w:rPr>
        <w:t xml:space="preserve">w Katolickiej Szkole Podstawowej </w:t>
      </w:r>
    </w:p>
    <w:p w14:paraId="5C4EB132" w14:textId="77777777" w:rsidR="00E632B9" w:rsidRDefault="00747230" w:rsidP="007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7230">
        <w:rPr>
          <w:rFonts w:ascii="Times New Roman" w:eastAsia="Times New Roman" w:hAnsi="Times New Roman" w:cs="Times New Roman"/>
          <w:b/>
          <w:sz w:val="32"/>
          <w:szCs w:val="32"/>
        </w:rPr>
        <w:t>Stowarzyszenia Przyjaciół Szkół Katolickich</w:t>
      </w:r>
    </w:p>
    <w:p w14:paraId="51F0AA66" w14:textId="77777777" w:rsidR="003C1D1F" w:rsidRDefault="00747230" w:rsidP="007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7230">
        <w:rPr>
          <w:rFonts w:ascii="Times New Roman" w:eastAsia="Times New Roman" w:hAnsi="Times New Roman" w:cs="Times New Roman"/>
          <w:b/>
          <w:sz w:val="32"/>
          <w:szCs w:val="32"/>
        </w:rPr>
        <w:t xml:space="preserve"> im. Gen. W. Andersa w Wierzbiu</w:t>
      </w:r>
    </w:p>
    <w:p w14:paraId="18C5DFBA" w14:textId="77777777" w:rsidR="00161F45" w:rsidRDefault="00161F45" w:rsidP="007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249FC9" w14:textId="77777777" w:rsidR="00747230" w:rsidRPr="003C1D1F" w:rsidRDefault="00747230" w:rsidP="007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A12CB37" w14:textId="77777777" w:rsidR="003C1D1F" w:rsidRDefault="003C1D1F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D1F">
        <w:rPr>
          <w:rFonts w:ascii="Times New Roman" w:eastAsia="Times New Roman" w:hAnsi="Times New Roman" w:cs="Times New Roman"/>
          <w:b/>
          <w:sz w:val="28"/>
          <w:szCs w:val="28"/>
        </w:rPr>
        <w:t>I. ORGANIZACJA DOJAZDÓW</w:t>
      </w:r>
    </w:p>
    <w:p w14:paraId="6E0AFE14" w14:textId="77777777" w:rsidR="00161F45" w:rsidRPr="003C1D1F" w:rsidRDefault="00161F45" w:rsidP="003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24432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Dojazd</w:t>
      </w:r>
      <w:r w:rsidR="00747230"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>uczniów z dom</w:t>
      </w:r>
      <w:r w:rsidR="00747230" w:rsidRPr="00161F45">
        <w:rPr>
          <w:rFonts w:ascii="Times New Roman" w:eastAsia="Times New Roman" w:hAnsi="Times New Roman" w:cs="Times New Roman"/>
          <w:sz w:val="28"/>
          <w:szCs w:val="28"/>
        </w:rPr>
        <w:t xml:space="preserve">u do szkoły i ze szkoły do domu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>prowadzony jest zgodnie z opracowanym „Harmonogr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amem dowozu i odwozu uczniów” z 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>poszczególnych miejscowości i przystanków autobusowych na terenie Kutna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>(załącznik nr 1).</w:t>
      </w:r>
    </w:p>
    <w:p w14:paraId="55BF009D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Harmonogram dostosowany j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est do planu zajęć lekcyjnych w 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poszczególnych dniach tygodnia. </w:t>
      </w:r>
    </w:p>
    <w:p w14:paraId="1B8767B2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Harmonogram zawiera inform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>acje o godzinie odjazdu autobusu szkolnego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 z danej miejscowości do szkoły i godzinie odjazdu z przystanku na parkingu przy budynku szkolnym</w:t>
      </w:r>
      <w:r w:rsidR="00747230" w:rsidRPr="0016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A1D747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W szczególnych okolicznościach wynikających ze zmiany 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>rozkładu lekcji, kursy autobusów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 na dany dzień mogą być zmienione.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 xml:space="preserve"> Dyrektor szkoły zapoznaje uczniów i rodziców/ prawnych opiekunów  ze zmianą na bieżąco. I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nformacja zostaje podana </w:t>
      </w:r>
      <w:r w:rsidR="00D60472">
        <w:rPr>
          <w:rFonts w:ascii="Times New Roman" w:eastAsia="Times New Roman" w:hAnsi="Times New Roman" w:cs="Times New Roman"/>
          <w:sz w:val="28"/>
          <w:szCs w:val="28"/>
        </w:rPr>
        <w:t xml:space="preserve">dowożonym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>uczniom przez wychowawców.</w:t>
      </w:r>
    </w:p>
    <w:p w14:paraId="3FCCA0CD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Jeżeli organizacja pracy w szkole przewiduje skrócone lekcje lub wcześniejsze zakończenie zajęć -</w:t>
      </w:r>
      <w:r w:rsidR="00161F45"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>uczniowie dojeżdżający oczekują na</w:t>
      </w:r>
      <w:r w:rsidR="00747230"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>kurs autobusu w świetlicy szkolnej</w:t>
      </w:r>
      <w:r w:rsidR="00D604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 zgodnie z bieżącymi wytycznymi dyrekcji szkoły. </w:t>
      </w:r>
    </w:p>
    <w:p w14:paraId="2841A26E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Uczeń zarejestrowany jako „dowożony” może wrócić do domu innym środkiem lokomocji za pisemną zgodą rodziców (prawnych opiekunów)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>, która każdorazowo przedkładana jest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 wychowawcy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 xml:space="preserve"> klasy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 lub wychowawcy świetlicy. 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 xml:space="preserve">W przypadku ich nieobecności informacja powinna trafić do sekretariatu szkoły. </w:t>
      </w:r>
    </w:p>
    <w:p w14:paraId="79011426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Uczeń, który na stałe lub w </w:t>
      </w:r>
      <w:r w:rsidR="00747230" w:rsidRPr="00161F45">
        <w:rPr>
          <w:rFonts w:ascii="Times New Roman" w:eastAsia="Times New Roman" w:hAnsi="Times New Roman" w:cs="Times New Roman"/>
          <w:sz w:val="28"/>
          <w:szCs w:val="28"/>
        </w:rPr>
        <w:t xml:space="preserve">wybrane dni tygodnia nie będzie 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korzystał z 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>odwozów zobowiązany jest dostarczyć</w:t>
      </w:r>
      <w:r w:rsidR="00161F45"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wychowawcy stosowne oświadczenie podpisane przez rodziców (prawnych opiekunów). </w:t>
      </w:r>
    </w:p>
    <w:p w14:paraId="396EECDE" w14:textId="77777777" w:rsidR="003C1D1F" w:rsidRP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Uczniowie mogą wracać do domu innym kursem a</w:t>
      </w:r>
      <w:r w:rsidR="00747230" w:rsidRPr="00161F45">
        <w:rPr>
          <w:rFonts w:ascii="Times New Roman" w:eastAsia="Times New Roman" w:hAnsi="Times New Roman" w:cs="Times New Roman"/>
          <w:sz w:val="28"/>
          <w:szCs w:val="28"/>
        </w:rPr>
        <w:t xml:space="preserve">utobusu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szkolnego (wcześniejszym lub późniejszym) jeżeli 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w autobusie są wolne miejsca, a 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>zmiana wynika ze zwolnienia z zajęć bą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dź z uczestnictwa w </w:t>
      </w:r>
      <w:r w:rsidR="00747230" w:rsidRPr="00161F45">
        <w:rPr>
          <w:rFonts w:ascii="Times New Roman" w:eastAsia="Times New Roman" w:hAnsi="Times New Roman" w:cs="Times New Roman"/>
          <w:sz w:val="28"/>
          <w:szCs w:val="28"/>
        </w:rPr>
        <w:t xml:space="preserve">dodatkowych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zajęciach. </w:t>
      </w:r>
      <w:r w:rsidR="0066548F">
        <w:rPr>
          <w:rFonts w:ascii="Times New Roman" w:eastAsia="Times New Roman" w:hAnsi="Times New Roman" w:cs="Times New Roman"/>
          <w:sz w:val="28"/>
          <w:szCs w:val="28"/>
        </w:rPr>
        <w:t xml:space="preserve">Informacja pisemna o wszelkich zmianach  powinna zostać sporządzona przez rodzica oraz dostarczona do wychowawcy. Dalej postępowanie jak w punkcie </w:t>
      </w:r>
      <w:r w:rsidR="00E632B9">
        <w:rPr>
          <w:rFonts w:ascii="Times New Roman" w:eastAsia="Times New Roman" w:hAnsi="Times New Roman" w:cs="Times New Roman"/>
          <w:sz w:val="28"/>
          <w:szCs w:val="28"/>
        </w:rPr>
        <w:t>6.</w:t>
      </w:r>
    </w:p>
    <w:p w14:paraId="6F81CC40" w14:textId="77777777" w:rsidR="00161F45" w:rsidRDefault="003C1D1F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lastRenderedPageBreak/>
        <w:t>Uprawniony uczeń ma prawo do powrotu autobusem szkolnym niezależnie od tego, jakim środk</w:t>
      </w:r>
      <w:r w:rsidR="00E632B9">
        <w:rPr>
          <w:rFonts w:ascii="Times New Roman" w:eastAsia="Times New Roman" w:hAnsi="Times New Roman" w:cs="Times New Roman"/>
          <w:sz w:val="28"/>
          <w:szCs w:val="28"/>
        </w:rPr>
        <w:t>iem lokomocji dotarł do szkoły.</w:t>
      </w:r>
    </w:p>
    <w:p w14:paraId="618597A7" w14:textId="77777777" w:rsidR="00E632B9" w:rsidRPr="00E632B9" w:rsidRDefault="00E632B9" w:rsidP="00E25E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Wymagane jest OC pracownika sprawującego opiekę w autobusie oraz ubezpieczenie NNW każdego dziecka korzystającego z dowozu.</w:t>
      </w:r>
    </w:p>
    <w:p w14:paraId="5D17CACA" w14:textId="77777777" w:rsidR="00161F45" w:rsidRDefault="00161F45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BA183" w14:textId="77777777" w:rsidR="00161F45" w:rsidRPr="00161F45" w:rsidRDefault="00161F45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021A4" w14:textId="77777777" w:rsidR="00161F45" w:rsidRPr="003C1D1F" w:rsidRDefault="00161F45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75E93" w14:textId="77777777" w:rsidR="00E632B9" w:rsidRDefault="00747230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b/>
          <w:sz w:val="28"/>
          <w:szCs w:val="28"/>
        </w:rPr>
        <w:t xml:space="preserve">II. UCZEŃ OBJĘTY DOWOZEM DO SZKOŁY </w:t>
      </w:r>
    </w:p>
    <w:p w14:paraId="569430FA" w14:textId="77777777" w:rsidR="00747230" w:rsidRPr="00747230" w:rsidRDefault="00747230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b/>
          <w:sz w:val="28"/>
          <w:szCs w:val="28"/>
        </w:rPr>
        <w:t>I ODWOZEM ZE SZKOŁY</w:t>
      </w:r>
    </w:p>
    <w:p w14:paraId="0E27BF2A" w14:textId="77777777" w:rsidR="00747230" w:rsidRPr="00747230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D67A8" w14:textId="77777777" w:rsidR="00747230" w:rsidRPr="000313A7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b/>
          <w:sz w:val="28"/>
          <w:szCs w:val="28"/>
        </w:rPr>
        <w:t xml:space="preserve">Uczeń ma prawo do: </w:t>
      </w:r>
    </w:p>
    <w:p w14:paraId="39DE50C1" w14:textId="77777777" w:rsidR="00747230" w:rsidRPr="00161F45" w:rsidRDefault="00747230" w:rsidP="00E25ED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zapewnienia mu bezpieczeństwa w czasie wsiadania</w:t>
      </w:r>
      <w:r w:rsidR="00161F45"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do autobusu, </w:t>
      </w:r>
    </w:p>
    <w:p w14:paraId="20CCC2D9" w14:textId="77777777" w:rsidR="00747230" w:rsidRPr="00161F45" w:rsidRDefault="00747230" w:rsidP="00E25ED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zapewnienia mu bezpieczeństwa w czasie jazdy, </w:t>
      </w:r>
    </w:p>
    <w:p w14:paraId="6A5BC44A" w14:textId="77777777" w:rsidR="00747230" w:rsidRPr="00161F45" w:rsidRDefault="00747230" w:rsidP="00E25ED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zapewnienia mu bezpieczeństwa w czasie wysiadania z autobusu, </w:t>
      </w:r>
    </w:p>
    <w:p w14:paraId="5D863355" w14:textId="77777777" w:rsidR="00747230" w:rsidRPr="00161F45" w:rsidRDefault="00747230" w:rsidP="00E25ED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opieki </w:t>
      </w:r>
      <w:r w:rsidR="00161F45" w:rsidRPr="00161F45">
        <w:rPr>
          <w:rFonts w:ascii="Times New Roman" w:eastAsia="Times New Roman" w:hAnsi="Times New Roman" w:cs="Times New Roman"/>
          <w:sz w:val="28"/>
          <w:szCs w:val="28"/>
        </w:rPr>
        <w:t>w czasie oczekiwania na odwóz.</w:t>
      </w:r>
    </w:p>
    <w:p w14:paraId="006C25AA" w14:textId="77777777" w:rsidR="00161F45" w:rsidRPr="00747230" w:rsidRDefault="00161F45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D9FCE" w14:textId="77777777" w:rsidR="00747230" w:rsidRPr="00BA050B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50B">
        <w:rPr>
          <w:rFonts w:ascii="Times New Roman" w:eastAsia="Times New Roman" w:hAnsi="Times New Roman" w:cs="Times New Roman"/>
          <w:b/>
          <w:sz w:val="28"/>
          <w:szCs w:val="28"/>
        </w:rPr>
        <w:t>Za b</w:t>
      </w:r>
      <w:r w:rsidR="00E632B9">
        <w:rPr>
          <w:rFonts w:ascii="Times New Roman" w:eastAsia="Times New Roman" w:hAnsi="Times New Roman" w:cs="Times New Roman"/>
          <w:b/>
          <w:sz w:val="28"/>
          <w:szCs w:val="28"/>
        </w:rPr>
        <w:t>ezpieczeństwo dzieci w drodze do  przystanku autobusowego</w:t>
      </w:r>
      <w:r w:rsidRPr="00BA050B">
        <w:rPr>
          <w:rFonts w:ascii="Times New Roman" w:eastAsia="Times New Roman" w:hAnsi="Times New Roman" w:cs="Times New Roman"/>
          <w:b/>
          <w:sz w:val="28"/>
          <w:szCs w:val="28"/>
        </w:rPr>
        <w:t xml:space="preserve">, oczekiwanie na przyjazd autobusu i drogę z przystanku do domu odpowiadają rodzice. </w:t>
      </w:r>
    </w:p>
    <w:p w14:paraId="6A1892C0" w14:textId="77777777" w:rsidR="00161F45" w:rsidRPr="00747230" w:rsidRDefault="00161F45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2D127" w14:textId="77777777" w:rsidR="00747230" w:rsidRPr="000313A7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b/>
          <w:sz w:val="28"/>
          <w:szCs w:val="28"/>
        </w:rPr>
        <w:t xml:space="preserve">Uczeń ma obowiązek: </w:t>
      </w:r>
    </w:p>
    <w:p w14:paraId="0BDE933F" w14:textId="77777777" w:rsidR="00747230" w:rsidRPr="00161F45" w:rsidRDefault="00747230" w:rsidP="00E25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Punktualnie przychodzić na miejsce odjazdu autobusu do szkoły. </w:t>
      </w:r>
    </w:p>
    <w:p w14:paraId="74C395B3" w14:textId="77777777" w:rsidR="00747230" w:rsidRPr="00161F45" w:rsidRDefault="00747230" w:rsidP="00E25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Punktualnie zgłaszać się do opiekuna dowozów</w:t>
      </w:r>
      <w:r w:rsidR="00161F45"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na holu szkolnym </w:t>
      </w:r>
      <w:r w:rsidR="00161F45" w:rsidRPr="00161F45">
        <w:rPr>
          <w:rFonts w:ascii="Times New Roman" w:eastAsia="Times New Roman" w:hAnsi="Times New Roman" w:cs="Times New Roman"/>
          <w:sz w:val="28"/>
          <w:szCs w:val="28"/>
        </w:rPr>
        <w:t xml:space="preserve">przed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wyjściem na przystanek. </w:t>
      </w:r>
    </w:p>
    <w:p w14:paraId="0E52EE9D" w14:textId="77777777" w:rsidR="00747230" w:rsidRPr="00161F45" w:rsidRDefault="00747230" w:rsidP="00E25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Przebywać w miejscu wyznaczonym przez nauczyciela w czasie oczekiwania na</w:t>
      </w:r>
      <w:r w:rsidR="00161F45" w:rsidRPr="0016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odwóz. </w:t>
      </w:r>
    </w:p>
    <w:p w14:paraId="1E98B6CF" w14:textId="77777777" w:rsidR="00747230" w:rsidRPr="00161F45" w:rsidRDefault="00747230" w:rsidP="00E25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Czekając na przyjazd autobusu</w:t>
      </w:r>
      <w:r w:rsidR="00D604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 prze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strzegać zasad bezpieczeństwa i 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dobrego zachowania. </w:t>
      </w:r>
    </w:p>
    <w:p w14:paraId="63A9D865" w14:textId="77777777" w:rsidR="00747230" w:rsidRPr="00161F45" w:rsidRDefault="00747230" w:rsidP="00E25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Bezwzględnie wykonywać wszystkie polecenia kierowcy autobusu, osoby czuwającej nad bezpieczeństwem w c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zasie dowozu oraz nauczyciela w 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czasie oczekiwania na dowóz. </w:t>
      </w:r>
    </w:p>
    <w:p w14:paraId="05DF998D" w14:textId="77777777" w:rsidR="00747230" w:rsidRPr="006E3EEA" w:rsidRDefault="00747230" w:rsidP="00E25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3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czasie jazdy zachowywać się zgodnie z regulaminem jazdy autokarem</w:t>
      </w:r>
      <w:r w:rsidR="00161F45" w:rsidRPr="006E3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6E125730" w14:textId="77777777" w:rsidR="00161F45" w:rsidRPr="00161F45" w:rsidRDefault="00161F45" w:rsidP="00E25ED5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7C9A4" w14:textId="77777777" w:rsidR="00161F45" w:rsidRDefault="00747230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5">
        <w:rPr>
          <w:rFonts w:ascii="Times New Roman" w:eastAsia="Times New Roman" w:hAnsi="Times New Roman" w:cs="Times New Roman"/>
          <w:sz w:val="28"/>
          <w:szCs w:val="28"/>
        </w:rPr>
        <w:t>Do autobusu wsiadać za przy</w:t>
      </w:r>
      <w:r w:rsidR="00161F45">
        <w:rPr>
          <w:rFonts w:ascii="Times New Roman" w:eastAsia="Times New Roman" w:hAnsi="Times New Roman" w:cs="Times New Roman"/>
          <w:sz w:val="28"/>
          <w:szCs w:val="28"/>
        </w:rPr>
        <w:t xml:space="preserve">zwoleniem opiekuna, pojedynczo, </w:t>
      </w:r>
      <w:r w:rsidRPr="00161F45">
        <w:rPr>
          <w:rFonts w:ascii="Times New Roman" w:eastAsia="Times New Roman" w:hAnsi="Times New Roman" w:cs="Times New Roman"/>
          <w:sz w:val="28"/>
          <w:szCs w:val="28"/>
        </w:rPr>
        <w:t xml:space="preserve">wskazanym wejściem. </w:t>
      </w:r>
    </w:p>
    <w:p w14:paraId="4FEF867F" w14:textId="77777777" w:rsidR="006E3EEA" w:rsidRDefault="00747230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5E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Po wejściu do autobusu natychmiast zająć miejsca, </w:t>
      </w:r>
      <w:r w:rsidR="00161F45" w:rsidRPr="00E25E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wskazane przez opiekuna, </w:t>
      </w:r>
      <w:r w:rsidRPr="00E25E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których nie zmienia się podczas jazdy</w:t>
      </w:r>
      <w:r w:rsidRPr="00E25E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14:paraId="3307A1E2" w14:textId="77777777" w:rsidR="00E25ED5" w:rsidRPr="00E25ED5" w:rsidRDefault="00E25ED5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5E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autobusie obowiązuje </w:t>
      </w:r>
      <w:proofErr w:type="spellStart"/>
      <w:r w:rsidRPr="00E25E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bezwzlędny</w:t>
      </w:r>
      <w:proofErr w:type="spellEnd"/>
      <w:r w:rsidRPr="00E25E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zakaz </w:t>
      </w:r>
      <w:proofErr w:type="spellStart"/>
      <w:r w:rsidRPr="00E25E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sluchania</w:t>
      </w:r>
      <w:proofErr w:type="spellEnd"/>
      <w:r w:rsidRPr="00E25E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muzyki.</w:t>
      </w:r>
    </w:p>
    <w:p w14:paraId="46DA3C95" w14:textId="77777777" w:rsidR="006E3EEA" w:rsidRDefault="00747230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W czasie jazdy dbać o porządek i czystość, szanować wyposażenie autobusu. </w:t>
      </w:r>
    </w:p>
    <w:p w14:paraId="3D530608" w14:textId="77777777" w:rsidR="006E3EEA" w:rsidRDefault="00747230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Wstawać z miejsc dopiero po zatrzymaniu się pojazdu, za zgodą osoby nadzorującej jazdę. </w:t>
      </w:r>
    </w:p>
    <w:p w14:paraId="351B3BF2" w14:textId="77777777" w:rsidR="006E3EEA" w:rsidRDefault="00747230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lastRenderedPageBreak/>
        <w:t>Wychodzić wskazanymi drzwiami po</w:t>
      </w:r>
      <w:r w:rsidR="006E3EEA" w:rsidRPr="006E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wcześniejszym opuszczeniu pojazdu przez osobę nadzorującą. </w:t>
      </w:r>
    </w:p>
    <w:p w14:paraId="70D780FD" w14:textId="77777777" w:rsidR="006E3EEA" w:rsidRDefault="00747230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Niezwłocznie zgłaszać osobie nadzorującej niedyspozycje zdrowotne swoje lub kolegów. </w:t>
      </w:r>
    </w:p>
    <w:p w14:paraId="167C4E18" w14:textId="77777777" w:rsidR="00747230" w:rsidRDefault="00747230" w:rsidP="00E25E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W czasie drogi do szkoły i drogi powrotnej zachowywać ostrożność, zasady bezpieczeństwa, chodzić lewą stroną drogi. </w:t>
      </w:r>
    </w:p>
    <w:p w14:paraId="39CC9CA7" w14:textId="77777777" w:rsidR="000313A7" w:rsidRDefault="000313A7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A27367" w14:textId="77777777" w:rsidR="00747230" w:rsidRPr="000313A7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b/>
          <w:sz w:val="28"/>
          <w:szCs w:val="28"/>
        </w:rPr>
        <w:t xml:space="preserve">Uczniowi objętemu dowozem do szkoły i odwozem ze szkoły zabrania się: </w:t>
      </w:r>
    </w:p>
    <w:p w14:paraId="68323438" w14:textId="77777777" w:rsidR="00747230" w:rsidRPr="006E3EEA" w:rsidRDefault="00747230" w:rsidP="00E25E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Samodzielnego opuszczania szko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ły i wychodzenia na przystanek,</w:t>
      </w:r>
    </w:p>
    <w:p w14:paraId="690A47A5" w14:textId="77777777" w:rsidR="00747230" w:rsidRPr="006E3EEA" w:rsidRDefault="00747230" w:rsidP="00E25E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Biegania po parkingu</w:t>
      </w:r>
      <w:r w:rsidR="006E3EEA" w:rsidRPr="006E3EEA">
        <w:rPr>
          <w:rFonts w:ascii="Times New Roman" w:eastAsia="Times New Roman" w:hAnsi="Times New Roman" w:cs="Times New Roman"/>
          <w:sz w:val="28"/>
          <w:szCs w:val="28"/>
        </w:rPr>
        <w:t xml:space="preserve"> szkoły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A6B7615" w14:textId="77777777" w:rsidR="00747230" w:rsidRPr="006E3EEA" w:rsidRDefault="00747230" w:rsidP="00E25E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Przepychania się przy wsi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adaniu do autokaru,</w:t>
      </w:r>
    </w:p>
    <w:p w14:paraId="179DE81C" w14:textId="77777777" w:rsidR="006E3EEA" w:rsidRDefault="00747230" w:rsidP="00E25E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Oddalania się od grupy bez zgody nauczyciela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FDE43E7" w14:textId="77777777" w:rsidR="006E3EEA" w:rsidRDefault="00747230" w:rsidP="00E25E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Podchodzenia do autobusu do czasu wyrażenia zgody na wejście lub wyjście przez osobę sprawującą nadzór nad bezpieczeństwem w czasie przewozu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CDFC491" w14:textId="77777777" w:rsidR="006E3EEA" w:rsidRPr="000313A7" w:rsidRDefault="00747230" w:rsidP="00E25E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W przypadku nieprzestrzegania powyższego regulaminu, uczeń może zostać ukarany: </w:t>
      </w:r>
    </w:p>
    <w:p w14:paraId="1F84CBBD" w14:textId="77777777" w:rsidR="006E3EEA" w:rsidRDefault="00747230" w:rsidP="00E25E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Naganą dyrektora szkoły z jednoczesnym powiadomieniem rodziców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488DC10" w14:textId="77777777" w:rsidR="00747230" w:rsidRDefault="00747230" w:rsidP="00E25E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Obniżeniem oceny z zachowania. </w:t>
      </w:r>
    </w:p>
    <w:p w14:paraId="516F39D0" w14:textId="77777777" w:rsidR="006E3EEA" w:rsidRPr="006E3EEA" w:rsidRDefault="006E3EEA" w:rsidP="00E25ED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9BEE6" w14:textId="77777777" w:rsidR="00747230" w:rsidRDefault="00747230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b/>
          <w:sz w:val="28"/>
          <w:szCs w:val="28"/>
        </w:rPr>
        <w:t xml:space="preserve">III.PRZEBIEG DOWOZU </w:t>
      </w:r>
      <w:r w:rsidR="006E3EEA">
        <w:rPr>
          <w:rFonts w:ascii="Times New Roman" w:eastAsia="Times New Roman" w:hAnsi="Times New Roman" w:cs="Times New Roman"/>
          <w:b/>
          <w:sz w:val="28"/>
          <w:szCs w:val="28"/>
        </w:rPr>
        <w:t>I ODWOZU UCZNIÓW DO I ZE SZKOŁY</w:t>
      </w:r>
    </w:p>
    <w:p w14:paraId="17ED4B55" w14:textId="77777777" w:rsidR="006E3EEA" w:rsidRPr="00747230" w:rsidRDefault="006E3EEA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6FC430" w14:textId="77777777" w:rsidR="00747230" w:rsidRDefault="00747230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b/>
          <w:sz w:val="28"/>
          <w:szCs w:val="28"/>
        </w:rPr>
        <w:t>ORGANIZACJA DOWOZÓW</w:t>
      </w:r>
    </w:p>
    <w:p w14:paraId="2BC623C8" w14:textId="77777777" w:rsidR="00E632B9" w:rsidRPr="00747230" w:rsidRDefault="00E632B9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767ED" w14:textId="77777777" w:rsidR="006E3EEA" w:rsidRPr="00D60472" w:rsidRDefault="00747230" w:rsidP="00E25ED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472">
        <w:rPr>
          <w:rFonts w:ascii="Times New Roman" w:eastAsia="Times New Roman" w:hAnsi="Times New Roman" w:cs="Times New Roman"/>
          <w:b/>
          <w:sz w:val="28"/>
          <w:szCs w:val="28"/>
        </w:rPr>
        <w:t>Zadania osoby sprawującej nadz</w:t>
      </w:r>
      <w:r w:rsidR="006E3EEA" w:rsidRPr="00D60472">
        <w:rPr>
          <w:rFonts w:ascii="Times New Roman" w:eastAsia="Times New Roman" w:hAnsi="Times New Roman" w:cs="Times New Roman"/>
          <w:b/>
          <w:sz w:val="28"/>
          <w:szCs w:val="28"/>
        </w:rPr>
        <w:t xml:space="preserve">ór nad bezpieczeństwem w czasie </w:t>
      </w:r>
      <w:r w:rsidRPr="00D60472">
        <w:rPr>
          <w:rFonts w:ascii="Times New Roman" w:eastAsia="Times New Roman" w:hAnsi="Times New Roman" w:cs="Times New Roman"/>
          <w:b/>
          <w:sz w:val="28"/>
          <w:szCs w:val="28"/>
        </w:rPr>
        <w:t xml:space="preserve">przewozów: </w:t>
      </w:r>
    </w:p>
    <w:p w14:paraId="133AD8C0" w14:textId="77777777" w:rsidR="006E3EEA" w:rsidRDefault="00747230" w:rsidP="00E25ED5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Troska o bezpieczeństwo uczniów w trakcie wsiadania do autobusu (do czasu przyjazdu autobusu za bezpieczeństwo dzieci odpowiadają rodzice).</w:t>
      </w:r>
    </w:p>
    <w:p w14:paraId="5399F5B8" w14:textId="77777777" w:rsidR="006E3EEA" w:rsidRDefault="00747230" w:rsidP="00E25ED5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Sprawowanie dozoru nad uczniami w trakcie jazdy, wymaganie od dzieci zachowania zgodnego z regulaminem jazdy autokarem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7487FB" w14:textId="77777777" w:rsidR="006E3EEA" w:rsidRDefault="00747230" w:rsidP="00E25ED5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Sprawowanie nadzoru nad uczniami przy wysiadaniu na przystanku przed szkołą. </w:t>
      </w:r>
    </w:p>
    <w:p w14:paraId="159196DB" w14:textId="77777777" w:rsidR="006E3EEA" w:rsidRDefault="00747230" w:rsidP="00E25ED5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Zgłaszanie dyrekcji</w:t>
      </w:r>
      <w:r w:rsidR="006E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EEA">
        <w:rPr>
          <w:rFonts w:ascii="Times New Roman" w:eastAsia="Times New Roman" w:hAnsi="Times New Roman" w:cs="Times New Roman"/>
          <w:sz w:val="28"/>
          <w:szCs w:val="28"/>
        </w:rPr>
        <w:t>wszelkich niep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rawidłowości w </w:t>
      </w:r>
      <w:r w:rsidR="006E3EEA" w:rsidRPr="006E3EEA">
        <w:rPr>
          <w:rFonts w:ascii="Times New Roman" w:eastAsia="Times New Roman" w:hAnsi="Times New Roman" w:cs="Times New Roman"/>
          <w:sz w:val="28"/>
          <w:szCs w:val="28"/>
        </w:rPr>
        <w:t xml:space="preserve">funkcjonowaniu i </w:t>
      </w: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organizacji przewozów oraz przypadków łamania przez uczniów niniejszego regulaminu. </w:t>
      </w:r>
    </w:p>
    <w:p w14:paraId="0D550DE7" w14:textId="77777777" w:rsidR="006E3EEA" w:rsidRPr="00D60472" w:rsidRDefault="00747230" w:rsidP="00E25ED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472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szkoły: </w:t>
      </w:r>
    </w:p>
    <w:p w14:paraId="13030F31" w14:textId="77777777" w:rsidR="00747230" w:rsidRPr="006E3EEA" w:rsidRDefault="00747230" w:rsidP="00E25ED5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EA">
        <w:rPr>
          <w:rFonts w:ascii="Times New Roman" w:eastAsia="Times New Roman" w:hAnsi="Times New Roman" w:cs="Times New Roman"/>
          <w:sz w:val="28"/>
          <w:szCs w:val="28"/>
        </w:rPr>
        <w:t>Przejęcie opieki nad uczniami z chwilą ich przybycia do budynku szkolnego i zgłoszenie</w:t>
      </w:r>
      <w:r w:rsidR="006E3EEA" w:rsidRPr="006E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EEA">
        <w:rPr>
          <w:rFonts w:ascii="Times New Roman" w:eastAsia="Times New Roman" w:hAnsi="Times New Roman" w:cs="Times New Roman"/>
          <w:sz w:val="28"/>
          <w:szCs w:val="28"/>
        </w:rPr>
        <w:t>się</w:t>
      </w:r>
      <w:r w:rsidR="006E3EEA" w:rsidRPr="006E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EEA">
        <w:rPr>
          <w:rFonts w:ascii="Times New Roman" w:eastAsia="Times New Roman" w:hAnsi="Times New Roman" w:cs="Times New Roman"/>
          <w:sz w:val="28"/>
          <w:szCs w:val="28"/>
        </w:rPr>
        <w:t xml:space="preserve">na zajęcia lekcyjne lub zajęcia świetlicowe. </w:t>
      </w:r>
    </w:p>
    <w:p w14:paraId="776A8E15" w14:textId="77777777" w:rsidR="006E3EEA" w:rsidRPr="00747230" w:rsidRDefault="006E3EEA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D9C02D" w14:textId="77777777" w:rsidR="00E632B9" w:rsidRDefault="00E632B9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AE64A0" w14:textId="77777777" w:rsidR="00747230" w:rsidRDefault="00E25ED5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PRZEBIEG DOJAZDU DO SZKOŁY</w:t>
      </w:r>
    </w:p>
    <w:p w14:paraId="7E5725A3" w14:textId="77777777" w:rsidR="00E632B9" w:rsidRPr="00747230" w:rsidRDefault="00E632B9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BE469" w14:textId="77777777" w:rsidR="000313A7" w:rsidRDefault="00747230" w:rsidP="00E25ED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Dzieci oczekują na przystankach do czasu przyjazdu autobusu (za ich bezpieczeństwo w tym czasie odpowiadają rodzice). </w:t>
      </w:r>
    </w:p>
    <w:p w14:paraId="2A867646" w14:textId="77777777" w:rsidR="00747230" w:rsidRDefault="00747230" w:rsidP="00E25ED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Po przyjeździe autobusu na przystanek, osoba nadzorująca przejazd dzieci w autobusie dba o zapewnienie bezpieczeństwa i wprowadza uczniów do środka (z tym momentem przejmuje odpowiedzialność za porządek w autobusie). Po dojechaniu do szkoły wyprowadza dzieci 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z 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>autobusu i przeprowadza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>do szkoły, które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>wchodzą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do budynku szkolnego. </w:t>
      </w:r>
    </w:p>
    <w:p w14:paraId="03742517" w14:textId="77777777" w:rsidR="00D60472" w:rsidRPr="000313A7" w:rsidRDefault="00D60472" w:rsidP="00E632B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F85AD" w14:textId="77777777" w:rsidR="00747230" w:rsidRDefault="00747230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b/>
          <w:sz w:val="28"/>
          <w:szCs w:val="28"/>
        </w:rPr>
        <w:t>ORGANIZACJA ODWOZÓW</w:t>
      </w:r>
    </w:p>
    <w:p w14:paraId="6377F8AA" w14:textId="77777777" w:rsidR="00E632B9" w:rsidRPr="00747230" w:rsidRDefault="00E632B9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8B8227" w14:textId="77777777" w:rsidR="000313A7" w:rsidRPr="00D60472" w:rsidRDefault="00747230" w:rsidP="00E25E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472">
        <w:rPr>
          <w:rFonts w:ascii="Times New Roman" w:eastAsia="Times New Roman" w:hAnsi="Times New Roman" w:cs="Times New Roman"/>
          <w:b/>
          <w:sz w:val="28"/>
          <w:szCs w:val="28"/>
        </w:rPr>
        <w:t>Zadania osoby sprawującej nadz</w:t>
      </w:r>
      <w:r w:rsidR="000313A7" w:rsidRPr="00D60472">
        <w:rPr>
          <w:rFonts w:ascii="Times New Roman" w:eastAsia="Times New Roman" w:hAnsi="Times New Roman" w:cs="Times New Roman"/>
          <w:b/>
          <w:sz w:val="28"/>
          <w:szCs w:val="28"/>
        </w:rPr>
        <w:t xml:space="preserve">ór nad bezpieczeństwem w czasie </w:t>
      </w:r>
      <w:r w:rsidRPr="00D60472">
        <w:rPr>
          <w:rFonts w:ascii="Times New Roman" w:eastAsia="Times New Roman" w:hAnsi="Times New Roman" w:cs="Times New Roman"/>
          <w:b/>
          <w:sz w:val="28"/>
          <w:szCs w:val="28"/>
        </w:rPr>
        <w:t xml:space="preserve">przewozów: </w:t>
      </w:r>
    </w:p>
    <w:p w14:paraId="5F0CD753" w14:textId="77777777" w:rsidR="000313A7" w:rsidRDefault="00747230" w:rsidP="00E25ED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>Przejęcie grupy od nauczyciela/wychowawcy świetlicy sprawującego nadzór nad uczniami</w:t>
      </w:r>
      <w:r w:rsidR="000313A7" w:rsidRPr="0003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i wprowadzenia dzieci do pojazdu. </w:t>
      </w:r>
    </w:p>
    <w:p w14:paraId="0AAD7E19" w14:textId="77777777" w:rsidR="000313A7" w:rsidRDefault="00747230" w:rsidP="00E25ED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Troska o bezpieczeństwo uczniów w trakcie wsiadania do autobusu. </w:t>
      </w:r>
    </w:p>
    <w:p w14:paraId="3CCB2A9F" w14:textId="77777777" w:rsidR="000313A7" w:rsidRDefault="00747230" w:rsidP="00E25ED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Sprawowanie dozoru nad uczniami w trakcie jazdy, wymaganie od dzieci zachowania zgodnego z regulaminem jazdy autokarem. </w:t>
      </w:r>
    </w:p>
    <w:p w14:paraId="592EEFAD" w14:textId="77777777" w:rsidR="000313A7" w:rsidRDefault="00747230" w:rsidP="00E25ED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>Sprawowanie nadzoru nad uczniami przy wysiadaniu na przystankach w miejscowościach docelowych, a w razie potrzeby przeprowadzanie ich na drugą stronę jezdni.</w:t>
      </w:r>
    </w:p>
    <w:p w14:paraId="78AD987C" w14:textId="77777777" w:rsidR="00747230" w:rsidRDefault="00747230" w:rsidP="00E25ED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Zgłaszanie dyrekcji 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>zkoły wszelkich niep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rawidłowości w </w:t>
      </w:r>
      <w:r w:rsidR="000313A7" w:rsidRPr="000313A7">
        <w:rPr>
          <w:rFonts w:ascii="Times New Roman" w:eastAsia="Times New Roman" w:hAnsi="Times New Roman" w:cs="Times New Roman"/>
          <w:sz w:val="28"/>
          <w:szCs w:val="28"/>
        </w:rPr>
        <w:t xml:space="preserve">funkcjonowaniu i 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organizacji przewozów oraz przypadków łamania przez uczniów niniejszego regulaminu. </w:t>
      </w:r>
    </w:p>
    <w:p w14:paraId="36BFC8AE" w14:textId="77777777" w:rsidR="00E632B9" w:rsidRDefault="00E632B9" w:rsidP="00E25ED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289F5" w14:textId="77777777" w:rsidR="00E632B9" w:rsidRDefault="00BA050B" w:rsidP="00BA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50B">
        <w:rPr>
          <w:rFonts w:ascii="Times New Roman" w:eastAsia="Times New Roman" w:hAnsi="Times New Roman" w:cs="Times New Roman"/>
          <w:b/>
          <w:sz w:val="28"/>
          <w:szCs w:val="28"/>
        </w:rPr>
        <w:t xml:space="preserve">Opiekun ponosi odpowiedzialność za dowożonych uczniów od momentu ich wejścia do autobusu na danym przystanku do czasu przekazania uczniów nauczycielowi wyznaczonemu przez dyrektora szkoły oraz przy odwozie </w:t>
      </w:r>
    </w:p>
    <w:p w14:paraId="08F3788A" w14:textId="77777777" w:rsidR="00BA050B" w:rsidRDefault="00BA050B" w:rsidP="00BA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50B">
        <w:rPr>
          <w:rFonts w:ascii="Times New Roman" w:eastAsia="Times New Roman" w:hAnsi="Times New Roman" w:cs="Times New Roman"/>
          <w:b/>
          <w:sz w:val="28"/>
          <w:szCs w:val="28"/>
        </w:rPr>
        <w:t>do czasu opuszczenia autobusu przez ucznia i odebraniu go przez rodziców.</w:t>
      </w:r>
    </w:p>
    <w:p w14:paraId="7F63F569" w14:textId="77777777" w:rsidR="00E632B9" w:rsidRPr="00BA050B" w:rsidRDefault="00E632B9" w:rsidP="00BA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AAE96" w14:textId="77777777" w:rsidR="000313A7" w:rsidRPr="00BA050B" w:rsidRDefault="00747230" w:rsidP="00E25E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50B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szkoły: </w:t>
      </w:r>
    </w:p>
    <w:p w14:paraId="52988AA1" w14:textId="77777777" w:rsidR="000313A7" w:rsidRDefault="00747230" w:rsidP="00E25ED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>Sprawowanie opieki nad uczniam</w:t>
      </w:r>
      <w:r w:rsidR="00D60472">
        <w:rPr>
          <w:rFonts w:ascii="Times New Roman" w:eastAsia="Times New Roman" w:hAnsi="Times New Roman" w:cs="Times New Roman"/>
          <w:sz w:val="28"/>
          <w:szCs w:val="28"/>
        </w:rPr>
        <w:t>i do czasu przyjazdu autobusu i 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wejścia dzieci do autobusu. </w:t>
      </w:r>
    </w:p>
    <w:p w14:paraId="410B3009" w14:textId="77777777" w:rsidR="00747230" w:rsidRDefault="00747230" w:rsidP="00E25ED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Sprawowanie opieki nad uczniami odjeżdżającymi (oczekującymi w świetlicy lub na parkingu szkolnym) do czasu przejęcia kontroli nad grupą przez osobę sprawującą nadzór nad bezpieczeństwem w czasie przewozów . </w:t>
      </w:r>
    </w:p>
    <w:p w14:paraId="653E922C" w14:textId="77777777" w:rsidR="000313A7" w:rsidRPr="000313A7" w:rsidRDefault="000313A7" w:rsidP="00E25ED5">
      <w:pPr>
        <w:pStyle w:val="Akapitzlist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A9813" w14:textId="77777777" w:rsidR="00E632B9" w:rsidRDefault="00E632B9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8CE91" w14:textId="77777777" w:rsidR="00747230" w:rsidRDefault="00747230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PRZEBIEG ODWOZU</w:t>
      </w:r>
    </w:p>
    <w:p w14:paraId="16897D53" w14:textId="77777777" w:rsidR="00E632B9" w:rsidRPr="00747230" w:rsidRDefault="00E632B9" w:rsidP="00E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999B51" w14:textId="77777777" w:rsidR="000313A7" w:rsidRDefault="00747230" w:rsidP="00E25E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>Po zakończeniu lekcji bądź zajęć świetlicowych uczniowie samodzielnie schodzą do szatni, przebierają się i wychodzą na parking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E834D0" w14:textId="77777777" w:rsidR="000313A7" w:rsidRDefault="00747230" w:rsidP="00E25E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>U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 xml:space="preserve">czniowie oddziałów przedszkolnych </w:t>
      </w:r>
      <w:r w:rsidR="00D60472">
        <w:rPr>
          <w:rFonts w:ascii="Times New Roman" w:eastAsia="Times New Roman" w:hAnsi="Times New Roman" w:cs="Times New Roman"/>
          <w:sz w:val="28"/>
          <w:szCs w:val="28"/>
        </w:rPr>
        <w:t>p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od kierunkiem opiekuna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>/nauczyciela przechodzą na parking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3EE6DB" w14:textId="77777777" w:rsidR="000313A7" w:rsidRDefault="00747230" w:rsidP="00E25E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>Od momentu wprowadzenia grupy do autokaru, osoba nadzorująca przejmuje odpowiedzialność za bezpieczeństwo uczniów. Po dojechaniu do kolejnych przystan</w:t>
      </w:r>
      <w:r w:rsidR="00D60472">
        <w:rPr>
          <w:rFonts w:ascii="Times New Roman" w:eastAsia="Times New Roman" w:hAnsi="Times New Roman" w:cs="Times New Roman"/>
          <w:sz w:val="28"/>
          <w:szCs w:val="28"/>
        </w:rPr>
        <w:t>ków osoba ta wyprowadza uczniów</w:t>
      </w:r>
      <w:r w:rsidRPr="00031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2B2A7D" w14:textId="77777777" w:rsidR="00747230" w:rsidRPr="000313A7" w:rsidRDefault="00747230" w:rsidP="00E25E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A7">
        <w:rPr>
          <w:rFonts w:ascii="Times New Roman" w:eastAsia="Times New Roman" w:hAnsi="Times New Roman" w:cs="Times New Roman"/>
          <w:sz w:val="28"/>
          <w:szCs w:val="28"/>
        </w:rPr>
        <w:t xml:space="preserve">Od tego momentu za bezpieczeństwo dzieci odpowiadają rodzice. </w:t>
      </w:r>
    </w:p>
    <w:p w14:paraId="1809C977" w14:textId="77777777" w:rsidR="00747230" w:rsidRPr="00747230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29BB8" w14:textId="77777777" w:rsidR="00E25ED5" w:rsidRPr="00E25ED5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sz w:val="28"/>
          <w:szCs w:val="28"/>
        </w:rPr>
        <w:t>W sprawach nieunormowanych niniejszym R</w:t>
      </w:r>
      <w:r w:rsidR="000313A7">
        <w:rPr>
          <w:rFonts w:ascii="Times New Roman" w:eastAsia="Times New Roman" w:hAnsi="Times New Roman" w:cs="Times New Roman"/>
          <w:sz w:val="28"/>
          <w:szCs w:val="28"/>
        </w:rPr>
        <w:t>e</w:t>
      </w:r>
      <w:r w:rsidR="003C1D1F" w:rsidRPr="003C1D1F">
        <w:rPr>
          <w:rFonts w:ascii="Times New Roman" w:eastAsia="Times New Roman" w:hAnsi="Times New Roman" w:cs="Times New Roman"/>
          <w:sz w:val="28"/>
          <w:szCs w:val="28"/>
        </w:rPr>
        <w:t xml:space="preserve">gulaminem wiążącą decyzję podejmuje Dyrektor Szkoły </w:t>
      </w:r>
      <w:r w:rsidR="00E25ED5" w:rsidRPr="00E25ED5">
        <w:rPr>
          <w:rFonts w:ascii="Times New Roman" w:eastAsia="Times New Roman" w:hAnsi="Times New Roman" w:cs="Times New Roman"/>
          <w:sz w:val="28"/>
          <w:szCs w:val="28"/>
        </w:rPr>
        <w:t>Katolickiej Szkole Podstawowej Stowarzyszenia Przyjaciół Szkół Katolickich im. Gen. W. Andersa w Wierzbiu</w:t>
      </w:r>
      <w:r w:rsidR="00D6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CB23F" w14:textId="77777777" w:rsidR="00D60472" w:rsidRDefault="00D60472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ECA8B" w14:textId="77777777" w:rsidR="00D60472" w:rsidRPr="00E632B9" w:rsidRDefault="00D60472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5CFE0D" w14:textId="77777777" w:rsidR="003C1D1F" w:rsidRDefault="003C1D1F" w:rsidP="00BC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B9">
        <w:rPr>
          <w:rFonts w:ascii="Times New Roman" w:eastAsia="Times New Roman" w:hAnsi="Times New Roman" w:cs="Times New Roman"/>
          <w:b/>
          <w:sz w:val="28"/>
          <w:szCs w:val="28"/>
        </w:rPr>
        <w:t>Postanowienia końcowe.</w:t>
      </w:r>
    </w:p>
    <w:p w14:paraId="5C8B2478" w14:textId="77777777" w:rsidR="00E632B9" w:rsidRPr="00E632B9" w:rsidRDefault="00E632B9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02F139" w14:textId="77777777" w:rsidR="003C1D1F" w:rsidRPr="003C1D1F" w:rsidRDefault="003C1D1F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1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D1F">
        <w:rPr>
          <w:rFonts w:ascii="Times New Roman" w:eastAsia="Times New Roman" w:hAnsi="Times New Roman" w:cs="Times New Roman"/>
          <w:sz w:val="28"/>
          <w:szCs w:val="28"/>
        </w:rPr>
        <w:t>Z treścią powyższego regulaminu zapoznani zostają w formie pisemnej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D1F">
        <w:rPr>
          <w:rFonts w:ascii="Times New Roman" w:eastAsia="Times New Roman" w:hAnsi="Times New Roman" w:cs="Times New Roman"/>
          <w:sz w:val="28"/>
          <w:szCs w:val="28"/>
        </w:rPr>
        <w:t xml:space="preserve">opiekunowie odwozów, rodzice uczniów oraz wszyscy dojeżdżający uczniowie 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>i </w:t>
      </w:r>
      <w:r w:rsidRPr="003C1D1F">
        <w:rPr>
          <w:rFonts w:ascii="Times New Roman" w:eastAsia="Times New Roman" w:hAnsi="Times New Roman" w:cs="Times New Roman"/>
          <w:sz w:val="28"/>
          <w:szCs w:val="28"/>
        </w:rPr>
        <w:t>zobowiązują się do jego przestrzegania.</w:t>
      </w:r>
    </w:p>
    <w:p w14:paraId="48ED0B8C" w14:textId="77777777" w:rsidR="003C1D1F" w:rsidRPr="003C1D1F" w:rsidRDefault="003C1D1F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1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D1F">
        <w:rPr>
          <w:rFonts w:ascii="Times New Roman" w:eastAsia="Times New Roman" w:hAnsi="Times New Roman" w:cs="Times New Roman"/>
          <w:sz w:val="28"/>
          <w:szCs w:val="28"/>
        </w:rPr>
        <w:t>Regulamin zatwierdza</w:t>
      </w:r>
      <w:r w:rsidR="00E2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D1F">
        <w:rPr>
          <w:rFonts w:ascii="Times New Roman" w:eastAsia="Times New Roman" w:hAnsi="Times New Roman" w:cs="Times New Roman"/>
          <w:sz w:val="28"/>
          <w:szCs w:val="28"/>
        </w:rPr>
        <w:t>dyrektor szkoły.</w:t>
      </w:r>
    </w:p>
    <w:p w14:paraId="48E0CCA8" w14:textId="77777777" w:rsidR="003C1D1F" w:rsidRPr="003C1D1F" w:rsidRDefault="003C1D1F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1F">
        <w:rPr>
          <w:rFonts w:ascii="Times New Roman" w:eastAsia="Times New Roman" w:hAnsi="Times New Roman" w:cs="Times New Roman"/>
          <w:sz w:val="28"/>
          <w:szCs w:val="28"/>
        </w:rPr>
        <w:t xml:space="preserve">Podstawą prawną do powyższego </w:t>
      </w:r>
    </w:p>
    <w:p w14:paraId="731817DA" w14:textId="77777777" w:rsidR="003C1D1F" w:rsidRPr="003C1D1F" w:rsidRDefault="00747230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30">
        <w:rPr>
          <w:rFonts w:ascii="Times New Roman" w:eastAsia="Times New Roman" w:hAnsi="Times New Roman" w:cs="Times New Roman"/>
          <w:sz w:val="28"/>
          <w:szCs w:val="28"/>
        </w:rPr>
        <w:t>R</w:t>
      </w:r>
      <w:r w:rsidR="003C1D1F" w:rsidRPr="003C1D1F">
        <w:rPr>
          <w:rFonts w:ascii="Times New Roman" w:eastAsia="Times New Roman" w:hAnsi="Times New Roman" w:cs="Times New Roman"/>
          <w:sz w:val="28"/>
          <w:szCs w:val="28"/>
        </w:rPr>
        <w:t>egulaminu</w:t>
      </w:r>
      <w:r w:rsidRPr="00747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D1F" w:rsidRPr="003C1D1F">
        <w:rPr>
          <w:rFonts w:ascii="Times New Roman" w:eastAsia="Times New Roman" w:hAnsi="Times New Roman" w:cs="Times New Roman"/>
          <w:sz w:val="28"/>
          <w:szCs w:val="28"/>
        </w:rPr>
        <w:t>jest art. 32</w:t>
      </w:r>
      <w:r w:rsidRPr="00747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D1F" w:rsidRPr="003C1D1F">
        <w:rPr>
          <w:rFonts w:ascii="Times New Roman" w:eastAsia="Times New Roman" w:hAnsi="Times New Roman" w:cs="Times New Roman"/>
          <w:sz w:val="28"/>
          <w:szCs w:val="28"/>
        </w:rPr>
        <w:t xml:space="preserve">ustawy z dnia 14 grudnia 2016 r. </w:t>
      </w:r>
    </w:p>
    <w:p w14:paraId="7E5809B1" w14:textId="77777777" w:rsidR="003C1D1F" w:rsidRDefault="003C1D1F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1F">
        <w:rPr>
          <w:rFonts w:ascii="Times New Roman" w:eastAsia="Times New Roman" w:hAnsi="Times New Roman" w:cs="Times New Roman"/>
          <w:sz w:val="28"/>
          <w:szCs w:val="28"/>
        </w:rPr>
        <w:t>Prawo oświatowe Dz. U. z 2017 r. poz. 59, 949.</w:t>
      </w:r>
    </w:p>
    <w:p w14:paraId="1278C31D" w14:textId="77777777" w:rsidR="00D60472" w:rsidRDefault="00D60472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1F418" w14:textId="77777777" w:rsidR="00E25ED5" w:rsidRDefault="00E25ED5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E1E47" w14:textId="77777777" w:rsidR="00E25ED5" w:rsidRPr="003C1D1F" w:rsidRDefault="00E25ED5" w:rsidP="00E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Zapoznałem się z powyższym regulaminem i zobowiązuję się go przestrzegać</w:t>
      </w:r>
    </w:p>
    <w:p w14:paraId="55BC504D" w14:textId="77777777" w:rsidR="003C1D1F" w:rsidRDefault="003C1D1F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170E4" w14:textId="77777777" w:rsidR="00E25ED5" w:rsidRDefault="00E25ED5" w:rsidP="00E25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F60">
        <w:rPr>
          <w:rFonts w:ascii="Times New Roman" w:hAnsi="Times New Roman" w:cs="Times New Roman"/>
          <w:sz w:val="28"/>
          <w:szCs w:val="28"/>
        </w:rPr>
        <w:t>W przypadku naruszenia lub n</w:t>
      </w:r>
      <w:r w:rsidR="00D60472">
        <w:rPr>
          <w:rFonts w:ascii="Times New Roman" w:hAnsi="Times New Roman" w:cs="Times New Roman"/>
          <w:sz w:val="28"/>
          <w:szCs w:val="28"/>
        </w:rPr>
        <w:t>ieprzestrzegania</w:t>
      </w:r>
      <w:r w:rsidR="003A7F60">
        <w:rPr>
          <w:rFonts w:ascii="Times New Roman" w:hAnsi="Times New Roman" w:cs="Times New Roman"/>
          <w:sz w:val="28"/>
          <w:szCs w:val="28"/>
        </w:rPr>
        <w:t xml:space="preserve"> regulaminu uczeń </w:t>
      </w:r>
      <w:r w:rsidR="00D60472">
        <w:rPr>
          <w:rFonts w:ascii="Times New Roman" w:hAnsi="Times New Roman" w:cs="Times New Roman"/>
          <w:sz w:val="28"/>
          <w:szCs w:val="28"/>
        </w:rPr>
        <w:t>może s</w:t>
      </w:r>
      <w:r w:rsidR="003A7F60">
        <w:rPr>
          <w:rFonts w:ascii="Times New Roman" w:hAnsi="Times New Roman" w:cs="Times New Roman"/>
          <w:sz w:val="28"/>
          <w:szCs w:val="28"/>
        </w:rPr>
        <w:t>traci</w:t>
      </w:r>
      <w:r w:rsidR="00D60472">
        <w:rPr>
          <w:rFonts w:ascii="Times New Roman" w:hAnsi="Times New Roman" w:cs="Times New Roman"/>
          <w:sz w:val="28"/>
          <w:szCs w:val="28"/>
        </w:rPr>
        <w:t>ć</w:t>
      </w:r>
      <w:r w:rsidR="003A7F60">
        <w:rPr>
          <w:rFonts w:ascii="Times New Roman" w:hAnsi="Times New Roman" w:cs="Times New Roman"/>
          <w:sz w:val="28"/>
          <w:szCs w:val="28"/>
        </w:rPr>
        <w:t xml:space="preserve"> przywilej dojeżdżania do</w:t>
      </w:r>
      <w:r w:rsidR="00D60472">
        <w:rPr>
          <w:rFonts w:ascii="Times New Roman" w:hAnsi="Times New Roman" w:cs="Times New Roman"/>
          <w:sz w:val="28"/>
          <w:szCs w:val="28"/>
        </w:rPr>
        <w:t xml:space="preserve"> szkoły</w:t>
      </w:r>
      <w:r w:rsidR="003A7F60">
        <w:rPr>
          <w:rFonts w:ascii="Times New Roman" w:hAnsi="Times New Roman" w:cs="Times New Roman"/>
          <w:sz w:val="28"/>
          <w:szCs w:val="28"/>
        </w:rPr>
        <w:t xml:space="preserve"> i ze szkoły autobusem szkolnym.</w:t>
      </w:r>
    </w:p>
    <w:p w14:paraId="1934A948" w14:textId="77777777" w:rsidR="00BC5C9B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EE974" w14:textId="77777777" w:rsidR="00BC5C9B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EC6C2" w14:textId="77777777" w:rsidR="00BC5C9B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BBC1E" w14:textId="77777777" w:rsidR="00BC5C9B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CBB37" w14:textId="77777777" w:rsidR="00BC5C9B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7119C" w14:textId="77777777" w:rsidR="00E632B9" w:rsidRPr="00E632B9" w:rsidRDefault="00E632B9" w:rsidP="00E6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B9">
        <w:rPr>
          <w:rFonts w:ascii="Times New Roman" w:hAnsi="Times New Roman" w:cs="Times New Roman"/>
          <w:b/>
          <w:sz w:val="28"/>
          <w:szCs w:val="28"/>
        </w:rPr>
        <w:lastRenderedPageBreak/>
        <w:t>Zapoznałem się/ zapoznałam się z powyższym regulaminem i zobowiązuję się do jego przestrzegania</w:t>
      </w:r>
    </w:p>
    <w:p w14:paraId="014B656B" w14:textId="77777777" w:rsidR="00E25ED5" w:rsidRDefault="00E25ED5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063"/>
        <w:gridCol w:w="2924"/>
        <w:gridCol w:w="2263"/>
      </w:tblGrid>
      <w:tr w:rsidR="00E632B9" w14:paraId="0B1EF52D" w14:textId="77777777" w:rsidTr="00E632B9">
        <w:tc>
          <w:tcPr>
            <w:tcW w:w="817" w:type="dxa"/>
          </w:tcPr>
          <w:p w14:paraId="447E61E2" w14:textId="77777777" w:rsidR="00E632B9" w:rsidRPr="00E632B9" w:rsidRDefault="00E632B9" w:rsidP="00E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B9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119" w:type="dxa"/>
          </w:tcPr>
          <w:p w14:paraId="3F7DF4CB" w14:textId="77777777" w:rsidR="00E632B9" w:rsidRPr="00E632B9" w:rsidRDefault="00E632B9" w:rsidP="00E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B9">
              <w:rPr>
                <w:rFonts w:ascii="Times New Roman" w:hAnsi="Times New Roman" w:cs="Times New Roman"/>
                <w:b/>
                <w:sz w:val="28"/>
                <w:szCs w:val="28"/>
              </w:rPr>
              <w:t>Podpis opiekuna dowozu</w:t>
            </w:r>
          </w:p>
        </w:tc>
        <w:tc>
          <w:tcPr>
            <w:tcW w:w="2973" w:type="dxa"/>
          </w:tcPr>
          <w:p w14:paraId="5E24DEF2" w14:textId="77777777" w:rsidR="00E632B9" w:rsidRPr="00E632B9" w:rsidRDefault="00E632B9" w:rsidP="00E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B9">
              <w:rPr>
                <w:rFonts w:ascii="Times New Roman" w:hAnsi="Times New Roman" w:cs="Times New Roman"/>
                <w:b/>
                <w:sz w:val="28"/>
                <w:szCs w:val="28"/>
              </w:rPr>
              <w:t>Podpis rodzica/ prawnego opiekuna</w:t>
            </w:r>
          </w:p>
        </w:tc>
        <w:tc>
          <w:tcPr>
            <w:tcW w:w="2303" w:type="dxa"/>
          </w:tcPr>
          <w:p w14:paraId="4789C387" w14:textId="77777777" w:rsidR="00E632B9" w:rsidRPr="00E632B9" w:rsidRDefault="00E632B9" w:rsidP="00E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B9">
              <w:rPr>
                <w:rFonts w:ascii="Times New Roman" w:hAnsi="Times New Roman" w:cs="Times New Roman"/>
                <w:b/>
                <w:sz w:val="28"/>
                <w:szCs w:val="28"/>
              </w:rPr>
              <w:t>Podpis ucznia</w:t>
            </w:r>
          </w:p>
        </w:tc>
      </w:tr>
      <w:tr w:rsidR="00E632B9" w14:paraId="255AB5A2" w14:textId="77777777" w:rsidTr="00E632B9">
        <w:tc>
          <w:tcPr>
            <w:tcW w:w="817" w:type="dxa"/>
          </w:tcPr>
          <w:p w14:paraId="3DB07EB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6FAE5C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24D402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8A321F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C8A5C07" w14:textId="77777777" w:rsidTr="00E632B9">
        <w:tc>
          <w:tcPr>
            <w:tcW w:w="817" w:type="dxa"/>
          </w:tcPr>
          <w:p w14:paraId="23F6C49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CE1C72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CA1F04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B8B5D6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17D580C" w14:textId="77777777" w:rsidTr="00E632B9">
        <w:tc>
          <w:tcPr>
            <w:tcW w:w="817" w:type="dxa"/>
          </w:tcPr>
          <w:p w14:paraId="12F97A2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D0A6C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A99F98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00596F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21EAA91" w14:textId="77777777" w:rsidTr="00E632B9">
        <w:tc>
          <w:tcPr>
            <w:tcW w:w="817" w:type="dxa"/>
          </w:tcPr>
          <w:p w14:paraId="20A7A7C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DCCBA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37D5BE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B3C448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13C186E" w14:textId="77777777" w:rsidTr="00E632B9">
        <w:tc>
          <w:tcPr>
            <w:tcW w:w="817" w:type="dxa"/>
          </w:tcPr>
          <w:p w14:paraId="5D82523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B99FEF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DD85AC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01E309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CDF4BFA" w14:textId="77777777" w:rsidTr="00E632B9">
        <w:tc>
          <w:tcPr>
            <w:tcW w:w="817" w:type="dxa"/>
          </w:tcPr>
          <w:p w14:paraId="5982178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ECDF25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DD6819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937630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A78A2A4" w14:textId="77777777" w:rsidTr="00E632B9">
        <w:tc>
          <w:tcPr>
            <w:tcW w:w="817" w:type="dxa"/>
          </w:tcPr>
          <w:p w14:paraId="5D728B6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E5A3F7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74089C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1F3365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46D4B18" w14:textId="77777777" w:rsidTr="00E632B9">
        <w:tc>
          <w:tcPr>
            <w:tcW w:w="817" w:type="dxa"/>
          </w:tcPr>
          <w:p w14:paraId="71042AC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EA96F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DAD9CA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85F8B3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A7A9E50" w14:textId="77777777" w:rsidTr="00E632B9">
        <w:tc>
          <w:tcPr>
            <w:tcW w:w="817" w:type="dxa"/>
          </w:tcPr>
          <w:p w14:paraId="4FE6D0C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4E536B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870058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C920FF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79D01BF" w14:textId="77777777" w:rsidTr="00E632B9">
        <w:tc>
          <w:tcPr>
            <w:tcW w:w="817" w:type="dxa"/>
          </w:tcPr>
          <w:p w14:paraId="2D18566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9B68F9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BB08C1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EFA690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135CB1B" w14:textId="77777777" w:rsidTr="00E632B9">
        <w:tc>
          <w:tcPr>
            <w:tcW w:w="817" w:type="dxa"/>
          </w:tcPr>
          <w:p w14:paraId="1D58D70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3EDF5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B0A1F3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E5C2CF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96D786E" w14:textId="77777777" w:rsidTr="00E632B9">
        <w:tc>
          <w:tcPr>
            <w:tcW w:w="817" w:type="dxa"/>
          </w:tcPr>
          <w:p w14:paraId="37BDC0A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9555B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D04F43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218B89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0095E97C" w14:textId="77777777" w:rsidTr="00E632B9">
        <w:tc>
          <w:tcPr>
            <w:tcW w:w="817" w:type="dxa"/>
          </w:tcPr>
          <w:p w14:paraId="17B1E11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E13F92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F494A6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9B8C62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BCF64FB" w14:textId="77777777" w:rsidTr="00E632B9">
        <w:tc>
          <w:tcPr>
            <w:tcW w:w="817" w:type="dxa"/>
          </w:tcPr>
          <w:p w14:paraId="122AF97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5B00AC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D9AC93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6259B9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D7D6273" w14:textId="77777777" w:rsidTr="00E632B9">
        <w:tc>
          <w:tcPr>
            <w:tcW w:w="817" w:type="dxa"/>
          </w:tcPr>
          <w:p w14:paraId="5E61E74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F2261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0AC535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E06FF5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D05A624" w14:textId="77777777" w:rsidTr="00E632B9">
        <w:tc>
          <w:tcPr>
            <w:tcW w:w="817" w:type="dxa"/>
          </w:tcPr>
          <w:p w14:paraId="0E36AD1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9A567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5F405A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D8972C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430BCA9" w14:textId="77777777" w:rsidTr="00E632B9">
        <w:tc>
          <w:tcPr>
            <w:tcW w:w="817" w:type="dxa"/>
          </w:tcPr>
          <w:p w14:paraId="0CC3AF7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A2F096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9895FF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63401A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970C276" w14:textId="77777777" w:rsidTr="00E632B9">
        <w:tc>
          <w:tcPr>
            <w:tcW w:w="817" w:type="dxa"/>
          </w:tcPr>
          <w:p w14:paraId="1CC27A6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BDFC26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231A73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5E97D1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B57007A" w14:textId="77777777" w:rsidTr="00E632B9">
        <w:tc>
          <w:tcPr>
            <w:tcW w:w="817" w:type="dxa"/>
          </w:tcPr>
          <w:p w14:paraId="65E0F0F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886A1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95A45E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38711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0BC0CF25" w14:textId="77777777" w:rsidTr="00E632B9">
        <w:tc>
          <w:tcPr>
            <w:tcW w:w="817" w:type="dxa"/>
          </w:tcPr>
          <w:p w14:paraId="33BA3DF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AE7C09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7D4198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E329A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A025BDE" w14:textId="77777777" w:rsidTr="00E632B9">
        <w:tc>
          <w:tcPr>
            <w:tcW w:w="817" w:type="dxa"/>
          </w:tcPr>
          <w:p w14:paraId="7ED7871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67917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9438C8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F72967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05833E3" w14:textId="77777777" w:rsidTr="00E632B9">
        <w:tc>
          <w:tcPr>
            <w:tcW w:w="817" w:type="dxa"/>
          </w:tcPr>
          <w:p w14:paraId="278B464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145B4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8FE76D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5217A2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E378676" w14:textId="77777777" w:rsidTr="00E632B9">
        <w:tc>
          <w:tcPr>
            <w:tcW w:w="817" w:type="dxa"/>
          </w:tcPr>
          <w:p w14:paraId="72CB5FE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2B3C5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8B5E52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524575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DD1B389" w14:textId="77777777" w:rsidTr="00E632B9">
        <w:tc>
          <w:tcPr>
            <w:tcW w:w="817" w:type="dxa"/>
          </w:tcPr>
          <w:p w14:paraId="432E3F4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3D40A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8E7498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BFC6C4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2929141" w14:textId="77777777" w:rsidTr="00E632B9">
        <w:tc>
          <w:tcPr>
            <w:tcW w:w="817" w:type="dxa"/>
          </w:tcPr>
          <w:p w14:paraId="60E151E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10018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417867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58F393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0D804CD" w14:textId="77777777" w:rsidTr="00E632B9">
        <w:tc>
          <w:tcPr>
            <w:tcW w:w="817" w:type="dxa"/>
          </w:tcPr>
          <w:p w14:paraId="1BDB2CC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5190A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E283A8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85931C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8201274" w14:textId="77777777" w:rsidTr="00E632B9">
        <w:tc>
          <w:tcPr>
            <w:tcW w:w="817" w:type="dxa"/>
          </w:tcPr>
          <w:p w14:paraId="4A3CEE0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E84A6A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1F98D1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A7597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8EB1FB5" w14:textId="77777777" w:rsidTr="00E632B9">
        <w:tc>
          <w:tcPr>
            <w:tcW w:w="817" w:type="dxa"/>
          </w:tcPr>
          <w:p w14:paraId="6170DF6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36740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E0D86E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7FC663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4D4CD67" w14:textId="77777777" w:rsidTr="00E632B9">
        <w:tc>
          <w:tcPr>
            <w:tcW w:w="817" w:type="dxa"/>
          </w:tcPr>
          <w:p w14:paraId="0F2C2BA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93C21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B8ADCE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94A5CB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72FA774" w14:textId="77777777" w:rsidTr="00E632B9">
        <w:tc>
          <w:tcPr>
            <w:tcW w:w="817" w:type="dxa"/>
          </w:tcPr>
          <w:p w14:paraId="42D89CD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06D03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F6D654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2D241B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C35AD8B" w14:textId="77777777" w:rsidTr="00E632B9">
        <w:tc>
          <w:tcPr>
            <w:tcW w:w="817" w:type="dxa"/>
          </w:tcPr>
          <w:p w14:paraId="1A37D9C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BAB139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D1C6A3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622B2E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0C9051B8" w14:textId="77777777" w:rsidTr="00E632B9">
        <w:tc>
          <w:tcPr>
            <w:tcW w:w="817" w:type="dxa"/>
          </w:tcPr>
          <w:p w14:paraId="124F89B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63BBC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D2789E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0E216C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9FA08E1" w14:textId="77777777" w:rsidTr="00E632B9">
        <w:tc>
          <w:tcPr>
            <w:tcW w:w="817" w:type="dxa"/>
          </w:tcPr>
          <w:p w14:paraId="179BC4A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D3249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82F6F0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EC22B0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6F91588" w14:textId="77777777" w:rsidTr="00E632B9">
        <w:tc>
          <w:tcPr>
            <w:tcW w:w="817" w:type="dxa"/>
          </w:tcPr>
          <w:p w14:paraId="18338F4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0D8EF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C313A5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799164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0ACA33D0" w14:textId="77777777" w:rsidTr="00E632B9">
        <w:tc>
          <w:tcPr>
            <w:tcW w:w="817" w:type="dxa"/>
          </w:tcPr>
          <w:p w14:paraId="4CBBFDE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07D47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E6FB63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EAF6BD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214E8E6" w14:textId="77777777" w:rsidTr="00E632B9">
        <w:tc>
          <w:tcPr>
            <w:tcW w:w="817" w:type="dxa"/>
          </w:tcPr>
          <w:p w14:paraId="0A32785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3EBFC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B4EFA0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FDB7B4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6BCFB8F" w14:textId="77777777" w:rsidTr="00E632B9">
        <w:tc>
          <w:tcPr>
            <w:tcW w:w="817" w:type="dxa"/>
          </w:tcPr>
          <w:p w14:paraId="3737896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A044E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780737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5DA676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18E28CE" w14:textId="77777777" w:rsidTr="00E632B9">
        <w:tc>
          <w:tcPr>
            <w:tcW w:w="817" w:type="dxa"/>
          </w:tcPr>
          <w:p w14:paraId="7B0B786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218323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54B0D1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B41420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BA2A0B6" w14:textId="77777777" w:rsidTr="00E632B9">
        <w:tc>
          <w:tcPr>
            <w:tcW w:w="817" w:type="dxa"/>
          </w:tcPr>
          <w:p w14:paraId="75C05E1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FE7ABB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5B29CD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036A69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424F536" w14:textId="77777777" w:rsidTr="00E632B9">
        <w:tc>
          <w:tcPr>
            <w:tcW w:w="817" w:type="dxa"/>
          </w:tcPr>
          <w:p w14:paraId="08FC517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CF0D6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C426FA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BC232D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9D814C4" w14:textId="77777777" w:rsidTr="00E632B9">
        <w:tc>
          <w:tcPr>
            <w:tcW w:w="817" w:type="dxa"/>
          </w:tcPr>
          <w:p w14:paraId="48DFFEA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39CF3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8D077A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08B44B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E5C2635" w14:textId="77777777" w:rsidTr="00E632B9">
        <w:tc>
          <w:tcPr>
            <w:tcW w:w="817" w:type="dxa"/>
          </w:tcPr>
          <w:p w14:paraId="71A19FC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7CB04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A8352C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B0C9FD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739F7A1" w14:textId="77777777" w:rsidTr="00E632B9">
        <w:tc>
          <w:tcPr>
            <w:tcW w:w="817" w:type="dxa"/>
          </w:tcPr>
          <w:p w14:paraId="3032C72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0FD00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4AB9B3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66E798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583595E" w14:textId="77777777" w:rsidTr="00E632B9">
        <w:tc>
          <w:tcPr>
            <w:tcW w:w="817" w:type="dxa"/>
          </w:tcPr>
          <w:p w14:paraId="45DDBA6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45A06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827106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DACB40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3080F04" w14:textId="77777777" w:rsidTr="00E632B9">
        <w:tc>
          <w:tcPr>
            <w:tcW w:w="817" w:type="dxa"/>
          </w:tcPr>
          <w:p w14:paraId="2B08496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7F507F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E3EE81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59B88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AB1AC76" w14:textId="77777777" w:rsidTr="00E632B9">
        <w:tc>
          <w:tcPr>
            <w:tcW w:w="817" w:type="dxa"/>
          </w:tcPr>
          <w:p w14:paraId="17350AB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E89E2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F07A37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317FF8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7CB6424" w14:textId="77777777" w:rsidTr="00E632B9">
        <w:tc>
          <w:tcPr>
            <w:tcW w:w="817" w:type="dxa"/>
          </w:tcPr>
          <w:p w14:paraId="3D32185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DC838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7AF3F5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91DD04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F8B09C4" w14:textId="77777777" w:rsidTr="00E632B9">
        <w:tc>
          <w:tcPr>
            <w:tcW w:w="817" w:type="dxa"/>
          </w:tcPr>
          <w:p w14:paraId="00CDB61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ECE366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809651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B78ACD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003BAF91" w14:textId="77777777" w:rsidTr="00E632B9">
        <w:tc>
          <w:tcPr>
            <w:tcW w:w="817" w:type="dxa"/>
          </w:tcPr>
          <w:p w14:paraId="1402B2B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8F02E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76F2B6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EE05C2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34259F3" w14:textId="77777777" w:rsidTr="00E632B9">
        <w:tc>
          <w:tcPr>
            <w:tcW w:w="817" w:type="dxa"/>
          </w:tcPr>
          <w:p w14:paraId="0CCB031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42C37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3520F0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E1769C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764C4B8" w14:textId="77777777" w:rsidTr="00E632B9">
        <w:tc>
          <w:tcPr>
            <w:tcW w:w="817" w:type="dxa"/>
          </w:tcPr>
          <w:p w14:paraId="5381AAE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8526E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F32F38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0B4E93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B0237A4" w14:textId="77777777" w:rsidTr="00E632B9">
        <w:tc>
          <w:tcPr>
            <w:tcW w:w="817" w:type="dxa"/>
          </w:tcPr>
          <w:p w14:paraId="0FDB8E7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F5AAA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FA165D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CCF5E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55B6B1D" w14:textId="77777777" w:rsidTr="00E632B9">
        <w:tc>
          <w:tcPr>
            <w:tcW w:w="817" w:type="dxa"/>
          </w:tcPr>
          <w:p w14:paraId="1F1D8C8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BA5244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96DC70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37A495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186BBDF" w14:textId="77777777" w:rsidTr="00E632B9">
        <w:tc>
          <w:tcPr>
            <w:tcW w:w="817" w:type="dxa"/>
          </w:tcPr>
          <w:p w14:paraId="3F29045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98380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1AB184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BCF0F3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D7E3FB9" w14:textId="77777777" w:rsidTr="00E632B9">
        <w:tc>
          <w:tcPr>
            <w:tcW w:w="817" w:type="dxa"/>
          </w:tcPr>
          <w:p w14:paraId="78E2112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B91FC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003B1B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8C660D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BC1F302" w14:textId="77777777" w:rsidTr="00E632B9">
        <w:tc>
          <w:tcPr>
            <w:tcW w:w="817" w:type="dxa"/>
          </w:tcPr>
          <w:p w14:paraId="0F5F5C5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866886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08B37C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7E8744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083CE6A" w14:textId="77777777" w:rsidTr="00E632B9">
        <w:tc>
          <w:tcPr>
            <w:tcW w:w="817" w:type="dxa"/>
          </w:tcPr>
          <w:p w14:paraId="7A94491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C4445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57E300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05F48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7A46D72" w14:textId="77777777" w:rsidTr="00E632B9">
        <w:tc>
          <w:tcPr>
            <w:tcW w:w="817" w:type="dxa"/>
          </w:tcPr>
          <w:p w14:paraId="6B92A8C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60AB5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B99D72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7DF2BE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103E15C" w14:textId="77777777" w:rsidTr="00E632B9">
        <w:tc>
          <w:tcPr>
            <w:tcW w:w="817" w:type="dxa"/>
          </w:tcPr>
          <w:p w14:paraId="2A07AC8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37238B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FF5B7F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A04F0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CCC0A82" w14:textId="77777777" w:rsidTr="00E632B9">
        <w:tc>
          <w:tcPr>
            <w:tcW w:w="817" w:type="dxa"/>
          </w:tcPr>
          <w:p w14:paraId="4CE953E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44715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2BD588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4F9C37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3FCA326" w14:textId="77777777" w:rsidTr="00E632B9">
        <w:tc>
          <w:tcPr>
            <w:tcW w:w="817" w:type="dxa"/>
          </w:tcPr>
          <w:p w14:paraId="3ABC277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F43056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9322B7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4BA23D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2624118" w14:textId="77777777" w:rsidTr="00E632B9">
        <w:tc>
          <w:tcPr>
            <w:tcW w:w="817" w:type="dxa"/>
          </w:tcPr>
          <w:p w14:paraId="3E0BD8A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841FA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2BFAD2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62765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20F10D0" w14:textId="77777777" w:rsidTr="00E632B9">
        <w:tc>
          <w:tcPr>
            <w:tcW w:w="817" w:type="dxa"/>
          </w:tcPr>
          <w:p w14:paraId="4E68019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130AA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08D677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BC7FBA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600DC79" w14:textId="77777777" w:rsidTr="00E632B9">
        <w:tc>
          <w:tcPr>
            <w:tcW w:w="817" w:type="dxa"/>
          </w:tcPr>
          <w:p w14:paraId="2704CF4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8FECB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2783AB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9712E1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7369DEF" w14:textId="77777777" w:rsidTr="00E632B9">
        <w:tc>
          <w:tcPr>
            <w:tcW w:w="817" w:type="dxa"/>
          </w:tcPr>
          <w:p w14:paraId="7A1704C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1FBCB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C983BC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73B40E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6A10C99" w14:textId="77777777" w:rsidTr="00E632B9">
        <w:tc>
          <w:tcPr>
            <w:tcW w:w="817" w:type="dxa"/>
          </w:tcPr>
          <w:p w14:paraId="0555D1D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60BE7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277910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003A36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1AFEB4A" w14:textId="77777777" w:rsidTr="00E632B9">
        <w:tc>
          <w:tcPr>
            <w:tcW w:w="817" w:type="dxa"/>
          </w:tcPr>
          <w:p w14:paraId="0B6D236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F4C5B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D5270C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EBE9D9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6F90118" w14:textId="77777777" w:rsidTr="00E632B9">
        <w:tc>
          <w:tcPr>
            <w:tcW w:w="817" w:type="dxa"/>
          </w:tcPr>
          <w:p w14:paraId="14E25C6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AFF080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4E3A1A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BBD447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4C2165A" w14:textId="77777777" w:rsidTr="00E632B9">
        <w:tc>
          <w:tcPr>
            <w:tcW w:w="817" w:type="dxa"/>
          </w:tcPr>
          <w:p w14:paraId="59ABCA7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82FB6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1F3F69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747B39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142453F" w14:textId="77777777" w:rsidTr="00E632B9">
        <w:tc>
          <w:tcPr>
            <w:tcW w:w="817" w:type="dxa"/>
          </w:tcPr>
          <w:p w14:paraId="34E05AC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E0672B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86B665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B42EB1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4258203" w14:textId="77777777" w:rsidTr="00E632B9">
        <w:tc>
          <w:tcPr>
            <w:tcW w:w="817" w:type="dxa"/>
          </w:tcPr>
          <w:p w14:paraId="466764F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98505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94EC47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DD3DF2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68C0FE2" w14:textId="77777777" w:rsidTr="00E632B9">
        <w:tc>
          <w:tcPr>
            <w:tcW w:w="817" w:type="dxa"/>
          </w:tcPr>
          <w:p w14:paraId="4DF97D9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752DA4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08D7F6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F5DA4E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379AF75" w14:textId="77777777" w:rsidTr="00E632B9">
        <w:tc>
          <w:tcPr>
            <w:tcW w:w="817" w:type="dxa"/>
          </w:tcPr>
          <w:p w14:paraId="1649FC0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56C22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E64418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7333B6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07B227D" w14:textId="77777777" w:rsidTr="00E632B9">
        <w:tc>
          <w:tcPr>
            <w:tcW w:w="817" w:type="dxa"/>
          </w:tcPr>
          <w:p w14:paraId="4E4D16A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6C291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671385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08A30B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0B625084" w14:textId="77777777" w:rsidTr="00E632B9">
        <w:tc>
          <w:tcPr>
            <w:tcW w:w="817" w:type="dxa"/>
          </w:tcPr>
          <w:p w14:paraId="2EE6D89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91122F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177BB2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9534A9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407A697" w14:textId="77777777" w:rsidTr="00E632B9">
        <w:tc>
          <w:tcPr>
            <w:tcW w:w="817" w:type="dxa"/>
          </w:tcPr>
          <w:p w14:paraId="55B7859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8C96B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87EF8C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A1A750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D1EDB33" w14:textId="77777777" w:rsidTr="00E632B9">
        <w:tc>
          <w:tcPr>
            <w:tcW w:w="817" w:type="dxa"/>
          </w:tcPr>
          <w:p w14:paraId="148ED92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2E89E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F6C8A9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20D23A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709BC42" w14:textId="77777777" w:rsidTr="00E632B9">
        <w:tc>
          <w:tcPr>
            <w:tcW w:w="817" w:type="dxa"/>
          </w:tcPr>
          <w:p w14:paraId="13CBF93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24639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60E2D1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8E4A7E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0F17C7D" w14:textId="77777777" w:rsidTr="00E632B9">
        <w:tc>
          <w:tcPr>
            <w:tcW w:w="817" w:type="dxa"/>
          </w:tcPr>
          <w:p w14:paraId="6B87EF1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8EB36C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2A0E41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15ABC2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AE6661E" w14:textId="77777777" w:rsidTr="00E632B9">
        <w:tc>
          <w:tcPr>
            <w:tcW w:w="817" w:type="dxa"/>
          </w:tcPr>
          <w:p w14:paraId="1B418A1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5BB96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5E3D40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04B116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883ABEA" w14:textId="77777777" w:rsidTr="00E632B9">
        <w:tc>
          <w:tcPr>
            <w:tcW w:w="817" w:type="dxa"/>
          </w:tcPr>
          <w:p w14:paraId="03E8695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61ECDC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6CA3A7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730DC6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4C65A57" w14:textId="77777777" w:rsidTr="00E632B9">
        <w:tc>
          <w:tcPr>
            <w:tcW w:w="817" w:type="dxa"/>
          </w:tcPr>
          <w:p w14:paraId="5E6703D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0BA5D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6E6660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E3E49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64AECF8" w14:textId="77777777" w:rsidTr="00E632B9">
        <w:tc>
          <w:tcPr>
            <w:tcW w:w="817" w:type="dxa"/>
          </w:tcPr>
          <w:p w14:paraId="1884867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2721F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B4E534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6DC8E4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F453E42" w14:textId="77777777" w:rsidTr="00E632B9">
        <w:tc>
          <w:tcPr>
            <w:tcW w:w="817" w:type="dxa"/>
          </w:tcPr>
          <w:p w14:paraId="6371C24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E36217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DAF852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193698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150365DB" w14:textId="77777777" w:rsidTr="00E632B9">
        <w:tc>
          <w:tcPr>
            <w:tcW w:w="817" w:type="dxa"/>
          </w:tcPr>
          <w:p w14:paraId="5E72438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94FB1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E72716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77595E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647957D3" w14:textId="77777777" w:rsidTr="00E632B9">
        <w:tc>
          <w:tcPr>
            <w:tcW w:w="817" w:type="dxa"/>
          </w:tcPr>
          <w:p w14:paraId="3E672DD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757770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17E88D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E552BA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0428DF20" w14:textId="77777777" w:rsidTr="00E632B9">
        <w:tc>
          <w:tcPr>
            <w:tcW w:w="817" w:type="dxa"/>
          </w:tcPr>
          <w:p w14:paraId="1E2B1A8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A5CE4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1E7C28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31E803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56D7E0B" w14:textId="77777777" w:rsidTr="00E632B9">
        <w:tc>
          <w:tcPr>
            <w:tcW w:w="817" w:type="dxa"/>
          </w:tcPr>
          <w:p w14:paraId="2F0483C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3F2E4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1DEFEE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2E4FA9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B23DFDD" w14:textId="77777777" w:rsidTr="00E632B9">
        <w:tc>
          <w:tcPr>
            <w:tcW w:w="817" w:type="dxa"/>
          </w:tcPr>
          <w:p w14:paraId="74893F0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043772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740344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23028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BB3BCC3" w14:textId="77777777" w:rsidTr="00E632B9">
        <w:tc>
          <w:tcPr>
            <w:tcW w:w="817" w:type="dxa"/>
          </w:tcPr>
          <w:p w14:paraId="1A4FE25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AA571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2DC6F3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DA2701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1E19497" w14:textId="77777777" w:rsidTr="00E632B9">
        <w:tc>
          <w:tcPr>
            <w:tcW w:w="817" w:type="dxa"/>
          </w:tcPr>
          <w:p w14:paraId="295D4F7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BE852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70661A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ADE6BF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9C53B70" w14:textId="77777777" w:rsidTr="00E632B9">
        <w:tc>
          <w:tcPr>
            <w:tcW w:w="817" w:type="dxa"/>
          </w:tcPr>
          <w:p w14:paraId="360E29DE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868E84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BA4330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5466CB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7636CF1" w14:textId="77777777" w:rsidTr="00E632B9">
        <w:tc>
          <w:tcPr>
            <w:tcW w:w="817" w:type="dxa"/>
          </w:tcPr>
          <w:p w14:paraId="0E860FE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1BFC8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4B4E14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A3326C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57915F18" w14:textId="77777777" w:rsidTr="00E632B9">
        <w:tc>
          <w:tcPr>
            <w:tcW w:w="817" w:type="dxa"/>
          </w:tcPr>
          <w:p w14:paraId="3C5752C9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D0FBEF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01DCA5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1E77571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0F34620" w14:textId="77777777" w:rsidTr="00E632B9">
        <w:tc>
          <w:tcPr>
            <w:tcW w:w="817" w:type="dxa"/>
          </w:tcPr>
          <w:p w14:paraId="7EF9FD0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6DB3B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26934A5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B98D36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45F93442" w14:textId="77777777" w:rsidTr="00E632B9">
        <w:tc>
          <w:tcPr>
            <w:tcW w:w="817" w:type="dxa"/>
          </w:tcPr>
          <w:p w14:paraId="7FD61183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6AD144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6EAEF2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DE56FA7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7F3EB96B" w14:textId="77777777" w:rsidTr="00E632B9">
        <w:tc>
          <w:tcPr>
            <w:tcW w:w="817" w:type="dxa"/>
          </w:tcPr>
          <w:p w14:paraId="0456929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431ADB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169EF2C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8091386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2A415B2A" w14:textId="77777777" w:rsidTr="00E632B9">
        <w:tc>
          <w:tcPr>
            <w:tcW w:w="817" w:type="dxa"/>
          </w:tcPr>
          <w:p w14:paraId="245C317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E3465F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D0FB308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E5411F2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9" w14:paraId="3B9ED0EE" w14:textId="77777777" w:rsidTr="00E632B9">
        <w:tc>
          <w:tcPr>
            <w:tcW w:w="817" w:type="dxa"/>
          </w:tcPr>
          <w:p w14:paraId="2853239D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88A1135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03C2E990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786DB7A" w14:textId="77777777" w:rsidR="00E632B9" w:rsidRDefault="00E632B9" w:rsidP="00E25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20CBB" w14:textId="77777777" w:rsidR="00E25ED5" w:rsidRDefault="00E25ED5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F4CB4" w14:textId="77777777" w:rsidR="00BC5C9B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E8F5F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F24A0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CE44B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EE6BC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6C42B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0617D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8D746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74A41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897CC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4546F" w14:textId="77777777" w:rsid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812AD" w14:textId="77777777" w:rsidR="00BC5C9B" w:rsidRP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9B">
        <w:rPr>
          <w:rFonts w:ascii="Times New Roman" w:hAnsi="Times New Roman" w:cs="Times New Roman"/>
          <w:b/>
          <w:sz w:val="28"/>
          <w:szCs w:val="28"/>
        </w:rPr>
        <w:lastRenderedPageBreak/>
        <w:t>Załącznik nr 1</w:t>
      </w:r>
    </w:p>
    <w:p w14:paraId="38411D23" w14:textId="77777777" w:rsidR="00BC5C9B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dowozu i odwozu uczniów Katolickiej Szkoły Podstawowej SPSK im. Generała Władysława Andersa w Wierzbiu</w:t>
      </w:r>
    </w:p>
    <w:p w14:paraId="35079A96" w14:textId="77777777" w:rsidR="00BC5C9B" w:rsidRPr="00BC5C9B" w:rsidRDefault="00BC5C9B" w:rsidP="00E25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9B">
        <w:rPr>
          <w:rFonts w:ascii="Times New Roman" w:hAnsi="Times New Roman" w:cs="Times New Roman"/>
          <w:b/>
          <w:sz w:val="28"/>
          <w:szCs w:val="28"/>
        </w:rPr>
        <w:t>Załącznik nr 2</w:t>
      </w:r>
    </w:p>
    <w:p w14:paraId="7FC24248" w14:textId="77777777" w:rsidR="00BC5C9B" w:rsidRPr="00747230" w:rsidRDefault="00BC5C9B" w:rsidP="00E25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zgody</w:t>
      </w:r>
    </w:p>
    <w:sectPr w:rsidR="00BC5C9B" w:rsidRPr="00747230" w:rsidSect="00054C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C714" w14:textId="77777777" w:rsidR="00E7260F" w:rsidRDefault="00E7260F" w:rsidP="00E632B9">
      <w:pPr>
        <w:spacing w:after="0" w:line="240" w:lineRule="auto"/>
      </w:pPr>
      <w:r>
        <w:separator/>
      </w:r>
    </w:p>
  </w:endnote>
  <w:endnote w:type="continuationSeparator" w:id="0">
    <w:p w14:paraId="7B4D8175" w14:textId="77777777" w:rsidR="00E7260F" w:rsidRDefault="00E7260F" w:rsidP="00E6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431638"/>
      <w:docPartObj>
        <w:docPartGallery w:val="Page Numbers (Bottom of Page)"/>
        <w:docPartUnique/>
      </w:docPartObj>
    </w:sdtPr>
    <w:sdtEndPr/>
    <w:sdtContent>
      <w:p w14:paraId="0AD9F237" w14:textId="77777777" w:rsidR="00E632B9" w:rsidRDefault="00E63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9B">
          <w:rPr>
            <w:noProof/>
          </w:rPr>
          <w:t>9</w:t>
        </w:r>
        <w:r>
          <w:fldChar w:fldCharType="end"/>
        </w:r>
      </w:p>
    </w:sdtContent>
  </w:sdt>
  <w:p w14:paraId="662DDCE1" w14:textId="77777777" w:rsidR="00E632B9" w:rsidRDefault="00E63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8712" w14:textId="77777777" w:rsidR="00E7260F" w:rsidRDefault="00E7260F" w:rsidP="00E632B9">
      <w:pPr>
        <w:spacing w:after="0" w:line="240" w:lineRule="auto"/>
      </w:pPr>
      <w:r>
        <w:separator/>
      </w:r>
    </w:p>
  </w:footnote>
  <w:footnote w:type="continuationSeparator" w:id="0">
    <w:p w14:paraId="324016D1" w14:textId="77777777" w:rsidR="00E7260F" w:rsidRDefault="00E7260F" w:rsidP="00E6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329"/>
    <w:multiLevelType w:val="multilevel"/>
    <w:tmpl w:val="AE24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258EB"/>
    <w:multiLevelType w:val="hybridMultilevel"/>
    <w:tmpl w:val="145EAA8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E2FAF"/>
    <w:multiLevelType w:val="multilevel"/>
    <w:tmpl w:val="FEF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7005A"/>
    <w:multiLevelType w:val="hybridMultilevel"/>
    <w:tmpl w:val="9C084ED4"/>
    <w:lvl w:ilvl="0" w:tplc="9E4E9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093"/>
    <w:multiLevelType w:val="hybridMultilevel"/>
    <w:tmpl w:val="23921068"/>
    <w:lvl w:ilvl="0" w:tplc="FABE0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E6A316F"/>
    <w:multiLevelType w:val="multilevel"/>
    <w:tmpl w:val="C73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Georgia" w:hAnsi="Georgia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B1167"/>
    <w:multiLevelType w:val="hybridMultilevel"/>
    <w:tmpl w:val="C556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45A83"/>
    <w:multiLevelType w:val="hybridMultilevel"/>
    <w:tmpl w:val="3E8CF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37B9"/>
    <w:multiLevelType w:val="multilevel"/>
    <w:tmpl w:val="D64C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B260D"/>
    <w:multiLevelType w:val="multilevel"/>
    <w:tmpl w:val="8B886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0E9F"/>
    <w:multiLevelType w:val="multilevel"/>
    <w:tmpl w:val="FEF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3089B"/>
    <w:multiLevelType w:val="multilevel"/>
    <w:tmpl w:val="D64C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8041B"/>
    <w:multiLevelType w:val="hybridMultilevel"/>
    <w:tmpl w:val="71F6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970"/>
    <w:multiLevelType w:val="hybridMultilevel"/>
    <w:tmpl w:val="A03CAB4E"/>
    <w:lvl w:ilvl="0" w:tplc="62A6F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758EF"/>
    <w:multiLevelType w:val="hybridMultilevel"/>
    <w:tmpl w:val="8B88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BE037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6862EE54">
      <w:start w:val="1"/>
      <w:numFmt w:val="lowerLetter"/>
      <w:lvlText w:val="%3."/>
      <w:lvlJc w:val="left"/>
      <w:pPr>
        <w:ind w:left="16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359DF"/>
    <w:multiLevelType w:val="hybridMultilevel"/>
    <w:tmpl w:val="123CC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5E7F"/>
    <w:multiLevelType w:val="hybridMultilevel"/>
    <w:tmpl w:val="F39C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A5304"/>
    <w:multiLevelType w:val="multilevel"/>
    <w:tmpl w:val="FEF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448C2"/>
    <w:multiLevelType w:val="multilevel"/>
    <w:tmpl w:val="A46C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3741D"/>
    <w:multiLevelType w:val="multilevel"/>
    <w:tmpl w:val="3AC2B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A5223"/>
    <w:multiLevelType w:val="multilevel"/>
    <w:tmpl w:val="AD3E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036E5"/>
    <w:multiLevelType w:val="multilevel"/>
    <w:tmpl w:val="B5A4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C63973"/>
    <w:multiLevelType w:val="hybridMultilevel"/>
    <w:tmpl w:val="5316E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D5E5F"/>
    <w:multiLevelType w:val="hybridMultilevel"/>
    <w:tmpl w:val="8AF8CCA4"/>
    <w:lvl w:ilvl="0" w:tplc="8AD0D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2"/>
  </w:num>
  <w:num w:numId="5">
    <w:abstractNumId w:val="21"/>
  </w:num>
  <w:num w:numId="6">
    <w:abstractNumId w:val="2"/>
  </w:num>
  <w:num w:numId="7">
    <w:abstractNumId w:val="5"/>
  </w:num>
  <w:num w:numId="8">
    <w:abstractNumId w:val="13"/>
  </w:num>
  <w:num w:numId="9">
    <w:abstractNumId w:val="19"/>
  </w:num>
  <w:num w:numId="10">
    <w:abstractNumId w:val="22"/>
  </w:num>
  <w:num w:numId="11">
    <w:abstractNumId w:val="16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4"/>
  </w:num>
  <w:num w:numId="17">
    <w:abstractNumId w:val="7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23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FC"/>
    <w:rsid w:val="000313A7"/>
    <w:rsid w:val="00054CC0"/>
    <w:rsid w:val="000C23D1"/>
    <w:rsid w:val="00150EC6"/>
    <w:rsid w:val="00161F45"/>
    <w:rsid w:val="002F075A"/>
    <w:rsid w:val="003168DC"/>
    <w:rsid w:val="003A7F60"/>
    <w:rsid w:val="003C1D1F"/>
    <w:rsid w:val="00630A5B"/>
    <w:rsid w:val="0066548F"/>
    <w:rsid w:val="006E3EEA"/>
    <w:rsid w:val="00747230"/>
    <w:rsid w:val="00854CFC"/>
    <w:rsid w:val="00BA050B"/>
    <w:rsid w:val="00BC5C9B"/>
    <w:rsid w:val="00CA4B8C"/>
    <w:rsid w:val="00D60472"/>
    <w:rsid w:val="00E25ED5"/>
    <w:rsid w:val="00E632B9"/>
    <w:rsid w:val="00E7260F"/>
    <w:rsid w:val="00E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883B"/>
  <w15:docId w15:val="{2F9A1740-7541-4CE8-806A-DE614162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CFC"/>
    <w:rPr>
      <w:b/>
      <w:bCs/>
    </w:rPr>
  </w:style>
  <w:style w:type="character" w:customStyle="1" w:styleId="articleseparator">
    <w:name w:val="article_separator"/>
    <w:basedOn w:val="Domylnaczcionkaakapitu"/>
    <w:rsid w:val="00854CFC"/>
  </w:style>
  <w:style w:type="paragraph" w:styleId="Akapitzlist">
    <w:name w:val="List Paragraph"/>
    <w:basedOn w:val="Normalny"/>
    <w:uiPriority w:val="34"/>
    <w:qFormat/>
    <w:rsid w:val="00854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1D1F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B9"/>
  </w:style>
  <w:style w:type="paragraph" w:styleId="Stopka">
    <w:name w:val="footer"/>
    <w:basedOn w:val="Normalny"/>
    <w:link w:val="StopkaZnak"/>
    <w:uiPriority w:val="99"/>
    <w:unhideWhenUsed/>
    <w:rsid w:val="00E6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Iwona Lewińska</cp:lastModifiedBy>
  <cp:revision>2</cp:revision>
  <cp:lastPrinted>2019-09-06T10:12:00Z</cp:lastPrinted>
  <dcterms:created xsi:type="dcterms:W3CDTF">2021-11-11T17:37:00Z</dcterms:created>
  <dcterms:modified xsi:type="dcterms:W3CDTF">2021-11-11T17:37:00Z</dcterms:modified>
</cp:coreProperties>
</file>